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7332F" w:rsidRPr="00E7332F" w:rsidRDefault="00E7332F" w:rsidP="00E7332F">
      <w:pPr>
        <w:shd w:val="clear" w:color="auto" w:fill="FAFBFD"/>
        <w:spacing w:after="0" w:line="240" w:lineRule="auto"/>
        <w:rPr>
          <w:rFonts w:ascii="Segoe UI" w:eastAsia="Times New Roman" w:hAnsi="Segoe UI" w:cs="Segoe UI"/>
          <w:color w:val="000000"/>
          <w:sz w:val="20"/>
          <w:szCs w:val="20"/>
        </w:rPr>
      </w:pPr>
    </w:p>
    <w:p w:rsidR="00E7332F" w:rsidRPr="00E7332F" w:rsidRDefault="00E7332F" w:rsidP="00BB3AAF">
      <w:pPr>
        <w:shd w:val="clear" w:color="auto" w:fill="FAFBFD"/>
        <w:spacing w:after="0"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drawing>
          <wp:inline distT="0" distB="0" distL="0" distR="0">
            <wp:extent cx="1844746" cy="2499360"/>
            <wp:effectExtent l="0" t="0" r="3175" b="0"/>
            <wp:docPr id="402" name="Picture 402" descr="https://books.logos.com/images/4452/0?imgType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leThumb" descr="https://books.logos.com/images/4452/0?imgType=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376" cy="2521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AAF" w:rsidRDefault="00BB3AAF" w:rsidP="00E7332F">
      <w:pPr>
        <w:shd w:val="clear" w:color="auto" w:fill="FAFBFD"/>
        <w:spacing w:after="0" w:line="240" w:lineRule="auto"/>
        <w:rPr>
          <w:rFonts w:ascii="Segoe UI" w:eastAsia="Times New Roman" w:hAnsi="Segoe UI" w:cs="Segoe UI"/>
          <w:color w:val="000000"/>
          <w:sz w:val="20"/>
          <w:szCs w:val="20"/>
        </w:rPr>
      </w:pPr>
    </w:p>
    <w:p w:rsidR="00E7332F" w:rsidRPr="00E7332F" w:rsidRDefault="00E7332F" w:rsidP="00E7332F">
      <w:pPr>
        <w:shd w:val="clear" w:color="auto" w:fill="FAFBFD"/>
        <w:spacing w:after="0" w:line="240" w:lineRule="auto"/>
        <w:rPr>
          <w:rFonts w:ascii="Segoe UI" w:eastAsia="Times New Roman" w:hAnsi="Segoe UI" w:cs="Segoe UI"/>
          <w:b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b/>
          <w:color w:val="000000"/>
          <w:sz w:val="20"/>
          <w:szCs w:val="20"/>
        </w:rPr>
        <w:t xml:space="preserve">Rupert, Greenberry G. </w:t>
      </w:r>
      <w:r w:rsidRPr="00E7332F">
        <w:rPr>
          <w:rFonts w:ascii="Segoe UI" w:eastAsia="Times New Roman" w:hAnsi="Segoe UI" w:cs="Segoe UI"/>
          <w:b/>
          <w:color w:val="000000"/>
          <w:sz w:val="20"/>
          <w:szCs w:val="20"/>
          <w:u w:val="single"/>
        </w:rPr>
        <w:t xml:space="preserve">The story of the real </w:t>
      </w:r>
      <w:proofErr w:type="gramStart"/>
      <w:r w:rsidRPr="00E7332F">
        <w:rPr>
          <w:rFonts w:ascii="Segoe UI" w:eastAsia="Times New Roman" w:hAnsi="Segoe UI" w:cs="Segoe UI"/>
          <w:b/>
          <w:color w:val="000000"/>
          <w:sz w:val="20"/>
          <w:szCs w:val="20"/>
          <w:u w:val="single"/>
        </w:rPr>
        <w:t>Jew :</w:t>
      </w:r>
      <w:proofErr w:type="gramEnd"/>
      <w:r w:rsidRPr="00E7332F">
        <w:rPr>
          <w:rFonts w:ascii="Segoe UI" w:eastAsia="Times New Roman" w:hAnsi="Segoe UI" w:cs="Segoe UI"/>
          <w:b/>
          <w:color w:val="000000"/>
          <w:sz w:val="20"/>
          <w:szCs w:val="20"/>
          <w:u w:val="single"/>
        </w:rPr>
        <w:t xml:space="preserve"> and, The gathering of Israel into their own land</w:t>
      </w:r>
      <w:r w:rsidRPr="00E7332F">
        <w:rPr>
          <w:rFonts w:ascii="Segoe UI" w:eastAsia="Times New Roman" w:hAnsi="Segoe UI" w:cs="Segoe UI"/>
          <w:b/>
          <w:color w:val="000000"/>
          <w:sz w:val="20"/>
          <w:szCs w:val="20"/>
        </w:rPr>
        <w:t xml:space="preserve">. Britton, </w:t>
      </w:r>
      <w:proofErr w:type="spellStart"/>
      <w:r w:rsidRPr="00E7332F">
        <w:rPr>
          <w:rFonts w:ascii="Segoe UI" w:eastAsia="Times New Roman" w:hAnsi="Segoe UI" w:cs="Segoe UI"/>
          <w:b/>
          <w:color w:val="000000"/>
          <w:sz w:val="20"/>
          <w:szCs w:val="20"/>
        </w:rPr>
        <w:t>Okla</w:t>
      </w:r>
      <w:proofErr w:type="spellEnd"/>
      <w:r w:rsidRPr="00E7332F">
        <w:rPr>
          <w:rFonts w:ascii="Segoe UI" w:eastAsia="Times New Roman" w:hAnsi="Segoe UI" w:cs="Segoe UI"/>
          <w:b/>
          <w:color w:val="000000"/>
          <w:sz w:val="20"/>
          <w:szCs w:val="20"/>
        </w:rPr>
        <w:t xml:space="preserve">: Union Pub. Co, 1917 </w:t>
      </w:r>
    </w:p>
    <w:p w:rsidR="00E7332F" w:rsidRPr="00E7332F" w:rsidRDefault="00E7332F" w:rsidP="00E7332F">
      <w:pPr>
        <w:shd w:val="clear" w:color="auto" w:fill="FAFBFD"/>
        <w:spacing w:after="0" w:line="240" w:lineRule="auto"/>
        <w:rPr>
          <w:rFonts w:ascii="Segoe UI" w:eastAsia="Times New Roman" w:hAnsi="Segoe UI" w:cs="Segoe UI"/>
          <w:color w:val="000000"/>
          <w:sz w:val="18"/>
          <w:szCs w:val="18"/>
        </w:rPr>
      </w:pPr>
    </w:p>
    <w:p w:rsidR="00E7332F" w:rsidRPr="00E7332F" w:rsidRDefault="00E7332F" w:rsidP="00E7332F">
      <w:pPr>
        <w:shd w:val="clear" w:color="auto" w:fill="FAFBFD"/>
        <w:spacing w:after="0" w:line="240" w:lineRule="auto"/>
        <w:rPr>
          <w:rFonts w:ascii="Segoe UI" w:eastAsia="Times New Roman" w:hAnsi="Segoe UI" w:cs="Segoe UI"/>
          <w:color w:val="000000"/>
          <w:sz w:val="20"/>
          <w:szCs w:val="20"/>
        </w:rPr>
      </w:pP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bookmarkStart w:id="0" w:name="_GoBack"/>
      <w:bookmarkEnd w:id="0"/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399" name="Picture 399" descr="https://books.logos.com/images/4452/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" descr="https://books.logos.com/images/4452/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48400"/>
            <wp:effectExtent l="0" t="0" r="0" b="0"/>
            <wp:docPr id="398" name="Picture 398" descr="https://books.logos.com/images/4452/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" descr="https://books.logos.com/images/4452/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397" name="Picture 397" descr="https://books.logos.com/images/4452/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" descr="https://books.logos.com/images/4452/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396" name="Picture 396" descr="https://books.logos.com/images/4452/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4" descr="https://books.logos.com/images/4452/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395" name="Picture 395" descr="https://books.logos.com/images/4452/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5" descr="https://books.logos.com/images/4452/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394" name="Picture 394" descr="https://books.logos.com/images/4452/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6" descr="https://books.logos.com/images/4452/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393" name="Picture 393" descr="https://books.logos.com/images/4452/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7" descr="https://books.logos.com/images/4452/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392" name="Picture 392" descr="https://books.logos.com/images/4452/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8" descr="https://books.logos.com/images/4452/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391" name="Picture 391" descr="https://books.logos.com/images/4452/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9" descr="https://books.logos.com/images/4452/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390" name="Picture 390" descr="https://books.logos.com/images/4452/1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0" descr="https://books.logos.com/images/4452/1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389" name="Picture 389" descr="https://books.logos.com/images/4452/1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1" descr="https://books.logos.com/images/4452/1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388" name="Picture 388" descr="https://books.logos.com/images/4452/1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2" descr="https://books.logos.com/images/4452/1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97295"/>
            <wp:effectExtent l="0" t="0" r="0" b="8255"/>
            <wp:docPr id="387" name="Picture 387" descr="https://books.logos.com/images/4452/1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3" descr="https://books.logos.com/images/4452/1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9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386" name="Picture 386" descr="https://books.logos.com/images/4452/1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4" descr="https://books.logos.com/images/4452/1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385" name="Picture 385" descr="https://books.logos.com/images/4452/1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5" descr="https://books.logos.com/images/4452/1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384" name="Picture 384" descr="https://books.logos.com/images/4452/1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6" descr="https://books.logos.com/images/4452/1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431280"/>
            <wp:effectExtent l="0" t="0" r="0" b="7620"/>
            <wp:docPr id="383" name="Picture 383" descr="https://books.logos.com/images/4452/1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7" descr="https://books.logos.com/images/4452/1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43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382" name="Picture 382" descr="https://books.logos.com/images/4452/1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8" descr="https://books.logos.com/images/4452/1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381" name="Picture 381" descr="https://books.logos.com/images/4452/1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9" descr="https://books.logos.com/images/4452/1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380" name="Picture 380" descr="https://books.logos.com/images/4452/2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0" descr="https://books.logos.com/images/4452/2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379" name="Picture 379" descr="https://books.logos.com/images/4452/2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1" descr="https://books.logos.com/images/4452/2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378" name="Picture 378" descr="https://books.logos.com/images/4452/2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2" descr="https://books.logos.com/images/4452/2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377" name="Picture 377" descr="https://books.logos.com/images/4452/2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3" descr="https://books.logos.com/images/4452/2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376" name="Picture 376" descr="https://books.logos.com/images/4452/2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4" descr="https://books.logos.com/images/4452/2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375" name="Picture 375" descr="https://books.logos.com/images/4452/2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5" descr="https://books.logos.com/images/4452/2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374" name="Picture 374" descr="https://books.logos.com/images/4452/2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6" descr="https://books.logos.com/images/4452/2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373" name="Picture 373" descr="https://books.logos.com/images/4452/2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7" descr="https://books.logos.com/images/4452/2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372" name="Picture 372" descr="https://books.logos.com/images/4452/2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8" descr="https://books.logos.com/images/4452/2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371" name="Picture 371" descr="https://books.logos.com/images/4452/2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9" descr="https://books.logos.com/images/4452/2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370" name="Picture 370" descr="https://books.logos.com/images/4452/3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0" descr="https://books.logos.com/images/4452/3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369" name="Picture 369" descr="https://books.logos.com/images/4452/3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1" descr="https://books.logos.com/images/4452/3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368" name="Picture 368" descr="https://books.logos.com/images/4452/3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2" descr="https://books.logos.com/images/4452/3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367" name="Picture 367" descr="https://books.logos.com/images/4452/3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3" descr="https://books.logos.com/images/4452/3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366" name="Picture 366" descr="https://books.logos.com/images/4452/3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4" descr="https://books.logos.com/images/4452/3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09360"/>
            <wp:effectExtent l="0" t="0" r="0" b="0"/>
            <wp:docPr id="365" name="Picture 365" descr="https://books.logos.com/images/4452/3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5" descr="https://books.logos.com/images/4452/3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364" name="Picture 364" descr="https://books.logos.com/images/4452/3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6" descr="https://books.logos.com/images/4452/3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363" name="Picture 363" descr="https://books.logos.com/images/4452/3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7" descr="https://books.logos.com/images/4452/3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362" name="Picture 362" descr="https://books.logos.com/images/4452/3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8" descr="https://books.logos.com/images/4452/3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361" name="Picture 361" descr="https://books.logos.com/images/4452/3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9" descr="https://books.logos.com/images/4452/3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360" name="Picture 360" descr="https://books.logos.com/images/4452/4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40" descr="https://books.logos.com/images/4452/4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46190"/>
            <wp:effectExtent l="0" t="0" r="0" b="0"/>
            <wp:docPr id="359" name="Picture 359" descr="https://books.logos.com/images/4452/4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41" descr="https://books.logos.com/images/4452/4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4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358" name="Picture 358" descr="https://books.logos.com/images/4452/4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42" descr="https://books.logos.com/images/4452/4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357" name="Picture 357" descr="https://books.logos.com/images/4452/4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43" descr="https://books.logos.com/images/4452/4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356" name="Picture 356" descr="https://books.logos.com/images/4452/4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44" descr="https://books.logos.com/images/4452/4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97295"/>
            <wp:effectExtent l="0" t="0" r="0" b="8255"/>
            <wp:docPr id="355" name="Picture 355" descr="https://books.logos.com/images/4452/4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45" descr="https://books.logos.com/images/4452/4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9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354" name="Picture 354" descr="https://books.logos.com/images/4452/4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46" descr="https://books.logos.com/images/4452/4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09360"/>
            <wp:effectExtent l="0" t="0" r="0" b="0"/>
            <wp:docPr id="353" name="Picture 353" descr="https://books.logos.com/images/4452/4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47" descr="https://books.logos.com/images/4452/4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352" name="Picture 352" descr="https://books.logos.com/images/4452/4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48" descr="https://books.logos.com/images/4452/4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351" name="Picture 351" descr="https://books.logos.com/images/4452/4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49" descr="https://books.logos.com/images/4452/4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350" name="Picture 350" descr="https://books.logos.com/images/4452/5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50" descr="https://books.logos.com/images/4452/5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349" name="Picture 349" descr="https://books.logos.com/images/4452/5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51" descr="https://books.logos.com/images/4452/5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348" name="Picture 348" descr="https://books.logos.com/images/4452/5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52" descr="https://books.logos.com/images/4452/5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347" name="Picture 347" descr="https://books.logos.com/images/4452/5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53" descr="https://books.logos.com/images/4452/5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346" name="Picture 346" descr="https://books.logos.com/images/4452/5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54" descr="https://books.logos.com/images/4452/5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09360"/>
            <wp:effectExtent l="0" t="0" r="0" b="0"/>
            <wp:docPr id="345" name="Picture 345" descr="https://books.logos.com/images/4452/5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55" descr="https://books.logos.com/images/4452/5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344" name="Picture 344" descr="https://books.logos.com/images/4452/5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56" descr="https://books.logos.com/images/4452/5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343" name="Picture 343" descr="https://books.logos.com/images/4452/5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57" descr="https://books.logos.com/images/4452/5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342" name="Picture 342" descr="https://books.logos.com/images/4452/5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58" descr="https://books.logos.com/images/4452/5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09360"/>
            <wp:effectExtent l="0" t="0" r="0" b="0"/>
            <wp:docPr id="341" name="Picture 341" descr="https://books.logos.com/images/4452/5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59" descr="https://books.logos.com/images/4452/5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340" name="Picture 340" descr="https://books.logos.com/images/4452/6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60" descr="https://books.logos.com/images/4452/6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09360"/>
            <wp:effectExtent l="0" t="0" r="0" b="0"/>
            <wp:docPr id="339" name="Picture 339" descr="https://books.logos.com/images/4452/6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61" descr="https://books.logos.com/images/4452/6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338" name="Picture 338" descr="https://books.logos.com/images/4452/6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62" descr="https://books.logos.com/images/4452/6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337" name="Picture 337" descr="https://books.logos.com/images/4452/6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63" descr="https://books.logos.com/images/4452/6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336" name="Picture 336" descr="https://books.logos.com/images/4452/6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64" descr="https://books.logos.com/images/4452/6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335" name="Picture 335" descr="https://books.logos.com/images/4452/6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65" descr="https://books.logos.com/images/4452/6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334" name="Picture 334" descr="https://books.logos.com/images/4452/6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66" descr="https://books.logos.com/images/4452/6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333" name="Picture 333" descr="https://books.logos.com/images/4452/6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67" descr="https://books.logos.com/images/4452/6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332" name="Picture 332" descr="https://books.logos.com/images/4452/6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68" descr="https://books.logos.com/images/4452/6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331" name="Picture 331" descr="https://books.logos.com/images/4452/6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69" descr="https://books.logos.com/images/4452/6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330" name="Picture 330" descr="https://books.logos.com/images/4452/7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70" descr="https://books.logos.com/images/4452/7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329" name="Picture 329" descr="https://books.logos.com/images/4452/7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71" descr="https://books.logos.com/images/4452/7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328" name="Picture 328" descr="https://books.logos.com/images/4452/7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72" descr="https://books.logos.com/images/4452/7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327" name="Picture 327" descr="https://books.logos.com/images/4452/7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73" descr="https://books.logos.com/images/4452/7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326" name="Picture 326" descr="https://books.logos.com/images/4452/7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74" descr="https://books.logos.com/images/4452/7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325" name="Picture 325" descr="https://books.logos.com/images/4452/7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75" descr="https://books.logos.com/images/4452/7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324" name="Picture 324" descr="https://books.logos.com/images/4452/7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76" descr="https://books.logos.com/images/4452/7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09360"/>
            <wp:effectExtent l="0" t="0" r="0" b="0"/>
            <wp:docPr id="323" name="Picture 323" descr="https://books.logos.com/images/4452/7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77" descr="https://books.logos.com/images/4452/7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322" name="Picture 322" descr="https://books.logos.com/images/4452/7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78" descr="https://books.logos.com/images/4452/7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321" name="Picture 321" descr="https://books.logos.com/images/4452/7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79" descr="https://books.logos.com/images/4452/7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320" name="Picture 320" descr="https://books.logos.com/images/4452/8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80" descr="https://books.logos.com/images/4452/8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319" name="Picture 319" descr="https://books.logos.com/images/4452/8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81" descr="https://books.logos.com/images/4452/8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318" name="Picture 318" descr="https://books.logos.com/images/4452/8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82" descr="https://books.logos.com/images/4452/8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317" name="Picture 317" descr="https://books.logos.com/images/4452/8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83" descr="https://books.logos.com/images/4452/8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316" name="Picture 316" descr="https://books.logos.com/images/4452/8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84" descr="https://books.logos.com/images/4452/8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66815"/>
            <wp:effectExtent l="0" t="0" r="0" b="635"/>
            <wp:docPr id="315" name="Picture 315" descr="https://books.logos.com/images/4452/8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85" descr="https://books.logos.com/images/4452/8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6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314" name="Picture 314" descr="https://books.logos.com/images/4452/8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86" descr="https://books.logos.com/images/4452/8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313" name="Picture 313" descr="https://books.logos.com/images/4452/8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87" descr="https://books.logos.com/images/4452/8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312" name="Picture 312" descr="https://books.logos.com/images/4452/8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88" descr="https://books.logos.com/images/4452/8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311" name="Picture 311" descr="https://books.logos.com/images/4452/8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89" descr="https://books.logos.com/images/4452/8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310" name="Picture 310" descr="https://books.logos.com/images/4452/9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90" descr="https://books.logos.com/images/4452/9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51905"/>
            <wp:effectExtent l="0" t="0" r="0" b="0"/>
            <wp:docPr id="309" name="Picture 309" descr="https://books.logos.com/images/4452/9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91" descr="https://books.logos.com/images/4452/9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5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308" name="Picture 308" descr="https://books.logos.com/images/4452/9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92" descr="https://books.logos.com/images/4452/9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307" name="Picture 307" descr="https://books.logos.com/images/4452/9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93" descr="https://books.logos.com/images/4452/9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97295"/>
            <wp:effectExtent l="0" t="0" r="0" b="8255"/>
            <wp:docPr id="306" name="Picture 306" descr="https://books.logos.com/images/4452/9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94" descr="https://books.logos.com/images/4452/9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9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27775"/>
            <wp:effectExtent l="0" t="0" r="0" b="0"/>
            <wp:docPr id="305" name="Picture 305" descr="https://books.logos.com/images/4452/9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95" descr="https://books.logos.com/images/4452/9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2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304" name="Picture 304" descr="https://books.logos.com/images/4452/9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96" descr="https://books.logos.com/images/4452/9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303" name="Picture 303" descr="https://books.logos.com/images/4452/9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97" descr="https://books.logos.com/images/4452/9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302" name="Picture 302" descr="https://books.logos.com/images/4452/9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98" descr="https://books.logos.com/images/4452/9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301" name="Picture 301" descr="https://books.logos.com/images/4452/9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99" descr="https://books.logos.com/images/4452/9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300" name="Picture 300" descr="https://books.logos.com/images/4452/10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00" descr="https://books.logos.com/images/4452/10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09360"/>
            <wp:effectExtent l="0" t="0" r="0" b="0"/>
            <wp:docPr id="299" name="Picture 299" descr="https://books.logos.com/images/4452/10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01" descr="https://books.logos.com/images/4452/10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298" name="Picture 298" descr="https://books.logos.com/images/4452/10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02" descr="https://books.logos.com/images/4452/10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09360"/>
            <wp:effectExtent l="0" t="0" r="0" b="0"/>
            <wp:docPr id="297" name="Picture 297" descr="https://books.logos.com/images/4452/10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03" descr="https://books.logos.com/images/4452/10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09360"/>
            <wp:effectExtent l="0" t="0" r="0" b="0"/>
            <wp:docPr id="296" name="Picture 296" descr="https://books.logos.com/images/4452/10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04" descr="https://books.logos.com/images/4452/10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295" name="Picture 295" descr="https://books.logos.com/images/4452/10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05" descr="https://books.logos.com/images/4452/10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294" name="Picture 294" descr="https://books.logos.com/images/4452/10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06" descr="https://books.logos.com/images/4452/10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09360"/>
            <wp:effectExtent l="0" t="0" r="0" b="0"/>
            <wp:docPr id="293" name="Picture 293" descr="https://books.logos.com/images/4452/10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07" descr="https://books.logos.com/images/4452/10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48400"/>
            <wp:effectExtent l="0" t="0" r="0" b="0"/>
            <wp:docPr id="292" name="Picture 292" descr="https://books.logos.com/images/4452/10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08" descr="https://books.logos.com/images/4452/10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291" name="Picture 291" descr="https://books.logos.com/images/4452/10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09" descr="https://books.logos.com/images/4452/10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290" name="Picture 290" descr="https://books.logos.com/images/4452/11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10" descr="https://books.logos.com/images/4452/11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289" name="Picture 289" descr="https://books.logos.com/images/4452/11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11" descr="https://books.logos.com/images/4452/11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288" name="Picture 288" descr="https://books.logos.com/images/4452/11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12" descr="https://books.logos.com/images/4452/11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66815"/>
            <wp:effectExtent l="0" t="0" r="0" b="635"/>
            <wp:docPr id="287" name="Picture 287" descr="https://books.logos.com/images/4452/11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13" descr="https://books.logos.com/images/4452/11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6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286" name="Picture 286" descr="https://books.logos.com/images/4452/11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14" descr="https://books.logos.com/images/4452/11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27775"/>
            <wp:effectExtent l="0" t="0" r="0" b="0"/>
            <wp:docPr id="285" name="Picture 285" descr="https://books.logos.com/images/4452/11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15" descr="https://books.logos.com/images/4452/11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2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284" name="Picture 284" descr="https://books.logos.com/images/4452/11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16" descr="https://books.logos.com/images/4452/11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09360"/>
            <wp:effectExtent l="0" t="0" r="0" b="0"/>
            <wp:docPr id="283" name="Picture 283" descr="https://books.logos.com/images/4452/11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17" descr="https://books.logos.com/images/4452/11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282" name="Picture 282" descr="https://books.logos.com/images/4452/11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18" descr="https://books.logos.com/images/4452/11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70320"/>
            <wp:effectExtent l="0" t="0" r="0" b="0"/>
            <wp:docPr id="281" name="Picture 281" descr="https://books.logos.com/images/4452/11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19" descr="https://books.logos.com/images/4452/11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7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280" name="Picture 280" descr="https://books.logos.com/images/4452/12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20" descr="https://books.logos.com/images/4452/12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279" name="Picture 279" descr="https://books.logos.com/images/4452/12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21" descr="https://books.logos.com/images/4452/12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278" name="Picture 278" descr="https://books.logos.com/images/4452/12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22" descr="https://books.logos.com/images/4452/12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33490"/>
            <wp:effectExtent l="0" t="0" r="0" b="0"/>
            <wp:docPr id="277" name="Picture 277" descr="https://books.logos.com/images/4452/12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23" descr="https://books.logos.com/images/4452/12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3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276" name="Picture 276" descr="https://books.logos.com/images/4452/12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24" descr="https://books.logos.com/images/4452/12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275" name="Picture 275" descr="https://books.logos.com/images/4452/12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25" descr="https://books.logos.com/images/4452/12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33490"/>
            <wp:effectExtent l="0" t="0" r="0" b="0"/>
            <wp:docPr id="274" name="Picture 274" descr="https://books.logos.com/images/4452/12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26" descr="https://books.logos.com/images/4452/12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3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09360"/>
            <wp:effectExtent l="0" t="0" r="0" b="0"/>
            <wp:docPr id="273" name="Picture 273" descr="https://books.logos.com/images/4452/12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27" descr="https://books.logos.com/images/4452/12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48400"/>
            <wp:effectExtent l="0" t="0" r="0" b="0"/>
            <wp:docPr id="272" name="Picture 272" descr="https://books.logos.com/images/4452/12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28" descr="https://books.logos.com/images/4452/12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271" name="Picture 271" descr="https://books.logos.com/images/4452/12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29" descr="https://books.logos.com/images/4452/12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270" name="Picture 270" descr="https://books.logos.com/images/4452/13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30" descr="https://books.logos.com/images/4452/13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269" name="Picture 269" descr="https://books.logos.com/images/4452/13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31" descr="https://books.logos.com/images/4452/13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268" name="Picture 268" descr="https://books.logos.com/images/4452/13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32" descr="https://books.logos.com/images/4452/13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27775"/>
            <wp:effectExtent l="0" t="0" r="0" b="0"/>
            <wp:docPr id="267" name="Picture 267" descr="https://books.logos.com/images/4452/13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33" descr="https://books.logos.com/images/4452/13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2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266" name="Picture 266" descr="https://books.logos.com/images/4452/13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34" descr="https://books.logos.com/images/4452/13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09360"/>
            <wp:effectExtent l="0" t="0" r="0" b="0"/>
            <wp:docPr id="265" name="Picture 265" descr="https://books.logos.com/images/4452/13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35" descr="https://books.logos.com/images/4452/13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264" name="Picture 264" descr="https://books.logos.com/images/4452/13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36" descr="https://books.logos.com/images/4452/13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263" name="Picture 263" descr="https://books.logos.com/images/4452/13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37" descr="https://books.logos.com/images/4452/13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262" name="Picture 262" descr="https://books.logos.com/images/4452/13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38" descr="https://books.logos.com/images/4452/13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70320"/>
            <wp:effectExtent l="0" t="0" r="0" b="0"/>
            <wp:docPr id="261" name="Picture 261" descr="https://books.logos.com/images/4452/13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39" descr="https://books.logos.com/images/4452/13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7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260" name="Picture 260" descr="https://books.logos.com/images/4452/14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40" descr="https://books.logos.com/images/4452/14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94450"/>
            <wp:effectExtent l="0" t="0" r="0" b="6350"/>
            <wp:docPr id="259" name="Picture 259" descr="https://books.logos.com/images/4452/14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41" descr="https://books.logos.com/images/4452/14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9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258" name="Picture 258" descr="https://books.logos.com/images/4452/14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42" descr="https://books.logos.com/images/4452/14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46190"/>
            <wp:effectExtent l="0" t="0" r="0" b="0"/>
            <wp:docPr id="257" name="Picture 257" descr="https://books.logos.com/images/4452/14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43" descr="https://books.logos.com/images/4452/14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4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256" name="Picture 256" descr="https://books.logos.com/images/4452/14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44" descr="https://books.logos.com/images/4452/14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27775"/>
            <wp:effectExtent l="0" t="0" r="0" b="0"/>
            <wp:docPr id="255" name="Picture 255" descr="https://books.logos.com/images/4452/14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45" descr="https://books.logos.com/images/4452/14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2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66815"/>
            <wp:effectExtent l="0" t="0" r="0" b="635"/>
            <wp:docPr id="254" name="Picture 254" descr="https://books.logos.com/images/4452/14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46" descr="https://books.logos.com/images/4452/14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6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09360"/>
            <wp:effectExtent l="0" t="0" r="0" b="0"/>
            <wp:docPr id="253" name="Picture 253" descr="https://books.logos.com/images/4452/14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47" descr="https://books.logos.com/images/4452/14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09360"/>
            <wp:effectExtent l="0" t="0" r="0" b="0"/>
            <wp:docPr id="252" name="Picture 252" descr="https://books.logos.com/images/4452/14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48" descr="https://books.logos.com/images/4452/14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251" name="Picture 251" descr="https://books.logos.com/images/4452/14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49" descr="https://books.logos.com/images/4452/14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09360"/>
            <wp:effectExtent l="0" t="0" r="0" b="0"/>
            <wp:docPr id="250" name="Picture 250" descr="https://books.logos.com/images/4452/15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50" descr="https://books.logos.com/images/4452/15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249" name="Picture 249" descr="https://books.logos.com/images/4452/15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51" descr="https://books.logos.com/images/4452/15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248" name="Picture 248" descr="https://books.logos.com/images/4452/15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52" descr="https://books.logos.com/images/4452/15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247" name="Picture 247" descr="https://books.logos.com/images/4452/15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53" descr="https://books.logos.com/images/4452/15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246" name="Picture 246" descr="https://books.logos.com/images/4452/15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54" descr="https://books.logos.com/images/4452/15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245" name="Picture 245" descr="https://books.logos.com/images/4452/15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55" descr="https://books.logos.com/images/4452/15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244" name="Picture 244" descr="https://books.logos.com/images/4452/15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56" descr="https://books.logos.com/images/4452/15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33490"/>
            <wp:effectExtent l="0" t="0" r="0" b="0"/>
            <wp:docPr id="243" name="Picture 243" descr="https://books.logos.com/images/4452/15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57" descr="https://books.logos.com/images/4452/15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3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242" name="Picture 242" descr="https://books.logos.com/images/4452/15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58" descr="https://books.logos.com/images/4452/15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241" name="Picture 241" descr="https://books.logos.com/images/4452/15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59" descr="https://books.logos.com/images/4452/15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240" name="Picture 240" descr="https://books.logos.com/images/4452/16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60" descr="https://books.logos.com/images/4452/16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239" name="Picture 239" descr="https://books.logos.com/images/4452/16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61" descr="https://books.logos.com/images/4452/16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238" name="Picture 238" descr="https://books.logos.com/images/4452/16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62" descr="https://books.logos.com/images/4452/16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237" name="Picture 237" descr="https://books.logos.com/images/4452/16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63" descr="https://books.logos.com/images/4452/16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236" name="Picture 236" descr="https://books.logos.com/images/4452/16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64" descr="https://books.logos.com/images/4452/16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235" name="Picture 235" descr="https://books.logos.com/images/4452/16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65" descr="https://books.logos.com/images/4452/16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48400"/>
            <wp:effectExtent l="0" t="0" r="0" b="0"/>
            <wp:docPr id="234" name="Picture 234" descr="https://books.logos.com/images/4452/16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66" descr="https://books.logos.com/images/4452/16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233" name="Picture 233" descr="https://books.logos.com/images/4452/16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67" descr="https://books.logos.com/images/4452/16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232" name="Picture 232" descr="https://books.logos.com/images/4452/16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68" descr="https://books.logos.com/images/4452/16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33490"/>
            <wp:effectExtent l="0" t="0" r="0" b="0"/>
            <wp:docPr id="231" name="Picture 231" descr="https://books.logos.com/images/4452/16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69" descr="https://books.logos.com/images/4452/16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3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230" name="Picture 230" descr="https://books.logos.com/images/4452/17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70" descr="https://books.logos.com/images/4452/17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229" name="Picture 229" descr="https://books.logos.com/images/4452/17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71" descr="https://books.logos.com/images/4452/17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228" name="Picture 228" descr="https://books.logos.com/images/4452/17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72" descr="https://books.logos.com/images/4452/17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09360"/>
            <wp:effectExtent l="0" t="0" r="0" b="0"/>
            <wp:docPr id="227" name="Picture 227" descr="https://books.logos.com/images/4452/17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73" descr="https://books.logos.com/images/4452/17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48400"/>
            <wp:effectExtent l="0" t="0" r="0" b="0"/>
            <wp:docPr id="226" name="Picture 226" descr="https://books.logos.com/images/4452/17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74" descr="https://books.logos.com/images/4452/17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225" name="Picture 225" descr="https://books.logos.com/images/4452/17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75" descr="https://books.logos.com/images/4452/17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224" name="Picture 224" descr="https://books.logos.com/images/4452/17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76" descr="https://books.logos.com/images/4452/17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223" name="Picture 223" descr="https://books.logos.com/images/4452/17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77" descr="https://books.logos.com/images/4452/17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222" name="Picture 222" descr="https://books.logos.com/images/4452/17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78" descr="https://books.logos.com/images/4452/17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221" name="Picture 221" descr="https://books.logos.com/images/4452/17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79" descr="https://books.logos.com/images/4452/17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220" name="Picture 220" descr="https://books.logos.com/images/4452/18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80" descr="https://books.logos.com/images/4452/18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219" name="Picture 219" descr="https://books.logos.com/images/4452/18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81" descr="https://books.logos.com/images/4452/18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218" name="Picture 218" descr="https://books.logos.com/images/4452/18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82" descr="https://books.logos.com/images/4452/18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217" name="Picture 217" descr="https://books.logos.com/images/4452/18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83" descr="https://books.logos.com/images/4452/18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216" name="Picture 216" descr="https://books.logos.com/images/4452/18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84" descr="https://books.logos.com/images/4452/18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215" name="Picture 215" descr="https://books.logos.com/images/4452/18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85" descr="https://books.logos.com/images/4452/18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214" name="Picture 214" descr="https://books.logos.com/images/4452/18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86" descr="https://books.logos.com/images/4452/18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213" name="Picture 213" descr="https://books.logos.com/images/4452/18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87" descr="https://books.logos.com/images/4452/18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212" name="Picture 212" descr="https://books.logos.com/images/4452/18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88" descr="https://books.logos.com/images/4452/18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211" name="Picture 211" descr="https://books.logos.com/images/4452/18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89" descr="https://books.logos.com/images/4452/18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210" name="Picture 210" descr="https://books.logos.com/images/4452/19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90" descr="https://books.logos.com/images/4452/19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209" name="Picture 209" descr="https://books.logos.com/images/4452/19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91" descr="https://books.logos.com/images/4452/19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208" name="Picture 208" descr="https://books.logos.com/images/4452/19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92" descr="https://books.logos.com/images/4452/19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207" name="Picture 207" descr="https://books.logos.com/images/4452/19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93" descr="https://books.logos.com/images/4452/19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206" name="Picture 206" descr="https://books.logos.com/images/4452/19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94" descr="https://books.logos.com/images/4452/19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205" name="Picture 205" descr="https://books.logos.com/images/4452/19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95" descr="https://books.logos.com/images/4452/19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204" name="Picture 204" descr="https://books.logos.com/images/4452/19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96" descr="https://books.logos.com/images/4452/19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203" name="Picture 203" descr="https://books.logos.com/images/4452/19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97" descr="https://books.logos.com/images/4452/19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202" name="Picture 202" descr="https://books.logos.com/images/4452/19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98" descr="https://books.logos.com/images/4452/19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201" name="Picture 201" descr="https://books.logos.com/images/4452/19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199" descr="https://books.logos.com/images/4452/19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200" name="Picture 200" descr="https://books.logos.com/images/4452/20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00" descr="https://books.logos.com/images/4452/20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199" name="Picture 199" descr="https://books.logos.com/images/4452/20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01" descr="https://books.logos.com/images/4452/20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198" name="Picture 198" descr="https://books.logos.com/images/4452/20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02" descr="https://books.logos.com/images/4452/20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197" name="Picture 197" descr="https://books.logos.com/images/4452/20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03" descr="https://books.logos.com/images/4452/20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196" name="Picture 196" descr="https://books.logos.com/images/4452/20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04" descr="https://books.logos.com/images/4452/20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195" name="Picture 195" descr="https://books.logos.com/images/4452/20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05" descr="https://books.logos.com/images/4452/20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94" name="Picture 194" descr="https://books.logos.com/images/4452/20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06" descr="https://books.logos.com/images/4452/20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193" name="Picture 193" descr="https://books.logos.com/images/4452/20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07" descr="https://books.logos.com/images/4452/20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92" name="Picture 192" descr="https://books.logos.com/images/4452/20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08" descr="https://books.logos.com/images/4452/20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191" name="Picture 191" descr="https://books.logos.com/images/4452/20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09" descr="https://books.logos.com/images/4452/20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90" name="Picture 190" descr="https://books.logos.com/images/4452/21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10" descr="https://books.logos.com/images/4452/21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189" name="Picture 189" descr="https://books.logos.com/images/4452/21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11" descr="https://books.logos.com/images/4452/21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188" name="Picture 188" descr="https://books.logos.com/images/4452/21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12" descr="https://books.logos.com/images/4452/21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187" name="Picture 187" descr="https://books.logos.com/images/4452/21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13" descr="https://books.logos.com/images/4452/21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86" name="Picture 186" descr="https://books.logos.com/images/4452/21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14" descr="https://books.logos.com/images/4452/21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185" name="Picture 185" descr="https://books.logos.com/images/4452/21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15" descr="https://books.logos.com/images/4452/21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184" name="Picture 184" descr="https://books.logos.com/images/4452/21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16" descr="https://books.logos.com/images/4452/21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183" name="Picture 183" descr="https://books.logos.com/images/4452/21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17" descr="https://books.logos.com/images/4452/21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182" name="Picture 182" descr="https://books.logos.com/images/4452/21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18" descr="https://books.logos.com/images/4452/21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181" name="Picture 181" descr="https://books.logos.com/images/4452/21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19" descr="https://books.logos.com/images/4452/21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180" name="Picture 180" descr="https://books.logos.com/images/4452/22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20" descr="https://books.logos.com/images/4452/22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179" name="Picture 179" descr="https://books.logos.com/images/4452/22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21" descr="https://books.logos.com/images/4452/22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178" name="Picture 178" descr="https://books.logos.com/images/4452/22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22" descr="https://books.logos.com/images/4452/22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77" name="Picture 177" descr="https://books.logos.com/images/4452/22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23" descr="https://books.logos.com/images/4452/22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76" name="Picture 176" descr="https://books.logos.com/images/4452/22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24" descr="https://books.logos.com/images/4452/22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175" name="Picture 175" descr="https://books.logos.com/images/4452/22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25" descr="https://books.logos.com/images/4452/22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74" name="Picture 174" descr="https://books.logos.com/images/4452/22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26" descr="https://books.logos.com/images/4452/22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66815"/>
            <wp:effectExtent l="0" t="0" r="0" b="635"/>
            <wp:docPr id="173" name="Picture 173" descr="https://books.logos.com/images/4452/22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27" descr="https://books.logos.com/images/4452/22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6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172" name="Picture 172" descr="https://books.logos.com/images/4452/22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28" descr="https://books.logos.com/images/4452/22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171" name="Picture 171" descr="https://books.logos.com/images/4452/22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29" descr="https://books.logos.com/images/4452/22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66815"/>
            <wp:effectExtent l="0" t="0" r="0" b="635"/>
            <wp:docPr id="170" name="Picture 170" descr="https://books.logos.com/images/4452/23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30" descr="https://books.logos.com/images/4452/23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6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169" name="Picture 169" descr="https://books.logos.com/images/4452/23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31" descr="https://books.logos.com/images/4452/23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168" name="Picture 168" descr="https://books.logos.com/images/4452/23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32" descr="https://books.logos.com/images/4452/23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09360"/>
            <wp:effectExtent l="0" t="0" r="0" b="0"/>
            <wp:docPr id="167" name="Picture 167" descr="https://books.logos.com/images/4452/23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33" descr="https://books.logos.com/images/4452/23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66" name="Picture 166" descr="https://books.logos.com/images/4452/23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34" descr="https://books.logos.com/images/4452/23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165" name="Picture 165" descr="https://books.logos.com/images/4452/23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35" descr="https://books.logos.com/images/4452/23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164" name="Picture 164" descr="https://books.logos.com/images/4452/23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36" descr="https://books.logos.com/images/4452/23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163" name="Picture 163" descr="https://books.logos.com/images/4452/23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37" descr="https://books.logos.com/images/4452/23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62" name="Picture 162" descr="https://books.logos.com/images/4452/23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38" descr="https://books.logos.com/images/4452/23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09360"/>
            <wp:effectExtent l="0" t="0" r="0" b="0"/>
            <wp:docPr id="161" name="Picture 161" descr="https://books.logos.com/images/4452/23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39" descr="https://books.logos.com/images/4452/23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160" name="Picture 160" descr="https://books.logos.com/images/4452/24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40" descr="https://books.logos.com/images/4452/24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159" name="Picture 159" descr="https://books.logos.com/images/4452/24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41" descr="https://books.logos.com/images/4452/24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58" name="Picture 158" descr="https://books.logos.com/images/4452/24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42" descr="https://books.logos.com/images/4452/24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157" name="Picture 157" descr="https://books.logos.com/images/4452/24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43" descr="https://books.logos.com/images/4452/24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156" name="Picture 156" descr="https://books.logos.com/images/4452/24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44" descr="https://books.logos.com/images/4452/24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155" name="Picture 155" descr="https://books.logos.com/images/4452/24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45" descr="https://books.logos.com/images/4452/24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54" name="Picture 154" descr="https://books.logos.com/images/4452/24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46" descr="https://books.logos.com/images/4452/24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153" name="Picture 153" descr="https://books.logos.com/images/4452/24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47" descr="https://books.logos.com/images/4452/24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52" name="Picture 152" descr="https://books.logos.com/images/4452/24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48" descr="https://books.logos.com/images/4452/24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151" name="Picture 151" descr="https://books.logos.com/images/4452/24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49" descr="https://books.logos.com/images/4452/24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66815"/>
            <wp:effectExtent l="0" t="0" r="0" b="635"/>
            <wp:docPr id="150" name="Picture 150" descr="https://books.logos.com/images/4452/25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50" descr="https://books.logos.com/images/4452/25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6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33490"/>
            <wp:effectExtent l="0" t="0" r="0" b="0"/>
            <wp:docPr id="149" name="Picture 149" descr="https://books.logos.com/images/4452/25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51" descr="https://books.logos.com/images/4452/25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3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148" name="Picture 148" descr="https://books.logos.com/images/4452/25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52" descr="https://books.logos.com/images/4452/25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51905"/>
            <wp:effectExtent l="0" t="0" r="0" b="0"/>
            <wp:docPr id="147" name="Picture 147" descr="https://books.logos.com/images/4452/25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53" descr="https://books.logos.com/images/4452/25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5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146" name="Picture 146" descr="https://books.logos.com/images/4452/25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54" descr="https://books.logos.com/images/4452/25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33490"/>
            <wp:effectExtent l="0" t="0" r="0" b="0"/>
            <wp:docPr id="145" name="Picture 145" descr="https://books.logos.com/images/4452/25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55" descr="https://books.logos.com/images/4452/25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3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44" name="Picture 144" descr="https://books.logos.com/images/4452/25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56" descr="https://books.logos.com/images/4452/25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143" name="Picture 143" descr="https://books.logos.com/images/4452/25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57" descr="https://books.logos.com/images/4452/25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42" name="Picture 142" descr="https://books.logos.com/images/4452/25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58" descr="https://books.logos.com/images/4452/25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141" name="Picture 141" descr="https://books.logos.com/images/4452/25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59" descr="https://books.logos.com/images/4452/25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140" name="Picture 140" descr="https://books.logos.com/images/4452/26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60" descr="https://books.logos.com/images/4452/26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139" name="Picture 139" descr="https://books.logos.com/images/4452/26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61" descr="https://books.logos.com/images/4452/26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38" name="Picture 138" descr="https://books.logos.com/images/4452/26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62" descr="https://books.logos.com/images/4452/26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09360"/>
            <wp:effectExtent l="0" t="0" r="0" b="0"/>
            <wp:docPr id="137" name="Picture 137" descr="https://books.logos.com/images/4452/26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63" descr="https://books.logos.com/images/4452/26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36" name="Picture 136" descr="https://books.logos.com/images/4452/26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64" descr="https://books.logos.com/images/4452/26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135" name="Picture 135" descr="https://books.logos.com/images/4452/26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65" descr="https://books.logos.com/images/4452/26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34" name="Picture 134" descr="https://books.logos.com/images/4452/26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66" descr="https://books.logos.com/images/4452/26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133" name="Picture 133" descr="https://books.logos.com/images/4452/26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67" descr="https://books.logos.com/images/4452/26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132" name="Picture 132" descr="https://books.logos.com/images/4452/26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68" descr="https://books.logos.com/images/4452/26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97295"/>
            <wp:effectExtent l="0" t="0" r="0" b="8255"/>
            <wp:docPr id="131" name="Picture 131" descr="https://books.logos.com/images/4452/26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69" descr="https://books.logos.com/images/4452/26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9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30" name="Picture 130" descr="https://books.logos.com/images/4452/27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70" descr="https://books.logos.com/images/4452/27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129" name="Picture 129" descr="https://books.logos.com/images/4452/27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71" descr="https://books.logos.com/images/4452/27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28" name="Picture 128" descr="https://books.logos.com/images/4452/27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72" descr="https://books.logos.com/images/4452/27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66815"/>
            <wp:effectExtent l="0" t="0" r="0" b="635"/>
            <wp:docPr id="127" name="Picture 127" descr="https://books.logos.com/images/4452/27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73" descr="https://books.logos.com/images/4452/27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6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26" name="Picture 126" descr="https://books.logos.com/images/4452/27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74" descr="https://books.logos.com/images/4452/27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125" name="Picture 125" descr="https://books.logos.com/images/4452/27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75" descr="https://books.logos.com/images/4452/27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124" name="Picture 124" descr="https://books.logos.com/images/4452/27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76" descr="https://books.logos.com/images/4452/27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123" name="Picture 123" descr="https://books.logos.com/images/4452/27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77" descr="https://books.logos.com/images/4452/27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22" name="Picture 122" descr="https://books.logos.com/images/4452/27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78" descr="https://books.logos.com/images/4452/27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121" name="Picture 121" descr="https://books.logos.com/images/4452/27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79" descr="https://books.logos.com/images/4452/27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120" name="Picture 120" descr="https://books.logos.com/images/4452/28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80" descr="https://books.logos.com/images/4452/28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119" name="Picture 119" descr="https://books.logos.com/images/4452/28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81" descr="https://books.logos.com/images/4452/28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118" name="Picture 118" descr="https://books.logos.com/images/4452/28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82" descr="https://books.logos.com/images/4452/28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51905"/>
            <wp:effectExtent l="0" t="0" r="0" b="0"/>
            <wp:docPr id="117" name="Picture 117" descr="https://books.logos.com/images/4452/28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83" descr="https://books.logos.com/images/4452/28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5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116" name="Picture 116" descr="https://books.logos.com/images/4452/28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84" descr="https://books.logos.com/images/4452/28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115" name="Picture 115" descr="https://books.logos.com/images/4452/28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85" descr="https://books.logos.com/images/4452/28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114" name="Picture 114" descr="https://books.logos.com/images/4452/28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86" descr="https://books.logos.com/images/4452/28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113" name="Picture 113" descr="https://books.logos.com/images/4452/28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87" descr="https://books.logos.com/images/4452/28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12" name="Picture 112" descr="https://books.logos.com/images/4452/28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88" descr="https://books.logos.com/images/4452/28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111" name="Picture 111" descr="https://books.logos.com/images/4452/28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89" descr="https://books.logos.com/images/4452/28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110" name="Picture 110" descr="https://books.logos.com/images/4452/29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90" descr="https://books.logos.com/images/4452/29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66815"/>
            <wp:effectExtent l="0" t="0" r="0" b="635"/>
            <wp:docPr id="109" name="Picture 109" descr="https://books.logos.com/images/4452/29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91" descr="https://books.logos.com/images/4452/29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6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08" name="Picture 108" descr="https://books.logos.com/images/4452/29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92" descr="https://books.logos.com/images/4452/29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107" name="Picture 107" descr="https://books.logos.com/images/4452/29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93" descr="https://books.logos.com/images/4452/29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06" name="Picture 106" descr="https://books.logos.com/images/4452/29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94" descr="https://books.logos.com/images/4452/29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105" name="Picture 105" descr="https://books.logos.com/images/4452/29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95" descr="https://books.logos.com/images/4452/29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04" name="Picture 104" descr="https://books.logos.com/images/4452/29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96" descr="https://books.logos.com/images/4452/29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97295"/>
            <wp:effectExtent l="0" t="0" r="0" b="8255"/>
            <wp:docPr id="103" name="Picture 103" descr="https://books.logos.com/images/4452/29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97" descr="https://books.logos.com/images/4452/29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9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02" name="Picture 102" descr="https://books.logos.com/images/4452/29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98" descr="https://books.logos.com/images/4452/29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101" name="Picture 101" descr="https://books.logos.com/images/4452/29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299" descr="https://books.logos.com/images/4452/29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00" name="Picture 100" descr="https://books.logos.com/images/4452/30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00" descr="https://books.logos.com/images/4452/30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99" name="Picture 99" descr="https://books.logos.com/images/4452/30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01" descr="https://books.logos.com/images/4452/30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98" name="Picture 98" descr="https://books.logos.com/images/4452/30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02" descr="https://books.logos.com/images/4452/30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97" name="Picture 97" descr="https://books.logos.com/images/4452/30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03" descr="https://books.logos.com/images/4452/30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96" name="Picture 96" descr="https://books.logos.com/images/4452/30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04" descr="https://books.logos.com/images/4452/30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95" name="Picture 95" descr="https://books.logos.com/images/4452/30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05" descr="https://books.logos.com/images/4452/30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94" name="Picture 94" descr="https://books.logos.com/images/4452/30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06" descr="https://books.logos.com/images/4452/30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66815"/>
            <wp:effectExtent l="0" t="0" r="0" b="635"/>
            <wp:docPr id="93" name="Picture 93" descr="https://books.logos.com/images/4452/30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07" descr="https://books.logos.com/images/4452/30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6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92" name="Picture 92" descr="https://books.logos.com/images/4452/30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08" descr="https://books.logos.com/images/4452/30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91" name="Picture 91" descr="https://books.logos.com/images/4452/30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09" descr="https://books.logos.com/images/4452/30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90" name="Picture 90" descr="https://books.logos.com/images/4452/31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10" descr="https://books.logos.com/images/4452/31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89" name="Picture 89" descr="https://books.logos.com/images/4452/31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11" descr="https://books.logos.com/images/4452/31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88" name="Picture 88" descr="https://books.logos.com/images/4452/31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12" descr="https://books.logos.com/images/4452/31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87" name="Picture 87" descr="https://books.logos.com/images/4452/31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13" descr="https://books.logos.com/images/4452/31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86" name="Picture 86" descr="https://books.logos.com/images/4452/31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14" descr="https://books.logos.com/images/4452/31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85" name="Picture 85" descr="https://books.logos.com/images/4452/31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15" descr="https://books.logos.com/images/4452/31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84" name="Picture 84" descr="https://books.logos.com/images/4452/31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16" descr="https://books.logos.com/images/4452/31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83" name="Picture 83" descr="https://books.logos.com/images/4452/31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17" descr="https://books.logos.com/images/4452/31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82" name="Picture 82" descr="https://books.logos.com/images/4452/31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18" descr="https://books.logos.com/images/4452/31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66815"/>
            <wp:effectExtent l="0" t="0" r="0" b="635"/>
            <wp:docPr id="81" name="Picture 81" descr="https://books.logos.com/images/4452/31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19" descr="https://books.logos.com/images/4452/31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6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80" name="Picture 80" descr="https://books.logos.com/images/4452/32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20" descr="https://books.logos.com/images/4452/32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79" name="Picture 79" descr="https://books.logos.com/images/4452/32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21" descr="https://books.logos.com/images/4452/32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78" name="Picture 78" descr="https://books.logos.com/images/4452/32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22" descr="https://books.logos.com/images/4452/32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77" name="Picture 77" descr="https://books.logos.com/images/4452/32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23" descr="https://books.logos.com/images/4452/32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76" name="Picture 76" descr="https://books.logos.com/images/4452/32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24" descr="https://books.logos.com/images/4452/32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75" name="Picture 75" descr="https://books.logos.com/images/4452/32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25" descr="https://books.logos.com/images/4452/32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74" name="Picture 74" descr="https://books.logos.com/images/4452/32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26" descr="https://books.logos.com/images/4452/32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73" name="Picture 73" descr="https://books.logos.com/images/4452/32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27" descr="https://books.logos.com/images/4452/32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72" name="Picture 72" descr="https://books.logos.com/images/4452/32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28" descr="https://books.logos.com/images/4452/32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71" name="Picture 71" descr="https://books.logos.com/images/4452/32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29" descr="https://books.logos.com/images/4452/32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70" name="Picture 70" descr="https://books.logos.com/images/4452/33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30" descr="https://books.logos.com/images/4452/33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69" name="Picture 69" descr="https://books.logos.com/images/4452/33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31" descr="https://books.logos.com/images/4452/33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68" name="Picture 68" descr="https://books.logos.com/images/4452/33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32" descr="https://books.logos.com/images/4452/33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33490"/>
            <wp:effectExtent l="0" t="0" r="0" b="0"/>
            <wp:docPr id="67" name="Picture 67" descr="https://books.logos.com/images/4452/33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33" descr="https://books.logos.com/images/4452/33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3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66" name="Picture 66" descr="https://books.logos.com/images/4452/33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34" descr="https://books.logos.com/images/4452/33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65" name="Picture 65" descr="https://books.logos.com/images/4452/33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35" descr="https://books.logos.com/images/4452/33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64" name="Picture 64" descr="https://books.logos.com/images/4452/33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36" descr="https://books.logos.com/images/4452/33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63" name="Picture 63" descr="https://books.logos.com/images/4452/33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37" descr="https://books.logos.com/images/4452/33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62" name="Picture 62" descr="https://books.logos.com/images/4452/33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38" descr="https://books.logos.com/images/4452/33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61" name="Picture 61" descr="https://books.logos.com/images/4452/33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39" descr="https://books.logos.com/images/4452/33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48400"/>
            <wp:effectExtent l="0" t="0" r="0" b="0"/>
            <wp:docPr id="60" name="Picture 60" descr="https://books.logos.com/images/4452/34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40" descr="https://books.logos.com/images/4452/34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59" name="Picture 59" descr="https://books.logos.com/images/4452/34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41" descr="https://books.logos.com/images/4452/34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58" name="Picture 58" descr="https://books.logos.com/images/4452/34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42" descr="https://books.logos.com/images/4452/34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57" name="Picture 57" descr="https://books.logos.com/images/4452/34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43" descr="https://books.logos.com/images/4452/34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56" name="Picture 56" descr="https://books.logos.com/images/4452/34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44" descr="https://books.logos.com/images/4452/34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55" name="Picture 55" descr="https://books.logos.com/images/4452/34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45" descr="https://books.logos.com/images/4452/34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54" name="Picture 54" descr="https://books.logos.com/images/4452/34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46" descr="https://books.logos.com/images/4452/34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53" name="Picture 53" descr="https://books.logos.com/images/4452/34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47" descr="https://books.logos.com/images/4452/34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52" name="Picture 52" descr="https://books.logos.com/images/4452/34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48" descr="https://books.logos.com/images/4452/34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27775"/>
            <wp:effectExtent l="0" t="0" r="0" b="0"/>
            <wp:docPr id="51" name="Picture 51" descr="https://books.logos.com/images/4452/34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49" descr="https://books.logos.com/images/4452/34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2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50" name="Picture 50" descr="https://books.logos.com/images/4452/35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50" descr="https://books.logos.com/images/4452/35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49" name="Picture 49" descr="https://books.logos.com/images/4452/35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51" descr="https://books.logos.com/images/4452/35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48" name="Picture 48" descr="https://books.logos.com/images/4452/35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52" descr="https://books.logos.com/images/4452/35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09360"/>
            <wp:effectExtent l="0" t="0" r="0" b="0"/>
            <wp:docPr id="47" name="Picture 47" descr="https://books.logos.com/images/4452/35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53" descr="https://books.logos.com/images/4452/35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46" name="Picture 46" descr="https://books.logos.com/images/4452/35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54" descr="https://books.logos.com/images/4452/35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09360"/>
            <wp:effectExtent l="0" t="0" r="0" b="0"/>
            <wp:docPr id="45" name="Picture 45" descr="https://books.logos.com/images/4452/35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55" descr="https://books.logos.com/images/4452/35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44" name="Picture 44" descr="https://books.logos.com/images/4452/35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56" descr="https://books.logos.com/images/4452/35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43" name="Picture 43" descr="https://books.logos.com/images/4452/35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57" descr="https://books.logos.com/images/4452/35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42" name="Picture 42" descr="https://books.logos.com/images/4452/35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58" descr="https://books.logos.com/images/4452/35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41" name="Picture 41" descr="https://books.logos.com/images/4452/35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59" descr="https://books.logos.com/images/4452/35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40" name="Picture 40" descr="https://books.logos.com/images/4452/36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60" descr="https://books.logos.com/images/4452/36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315710"/>
            <wp:effectExtent l="0" t="0" r="0" b="8890"/>
            <wp:docPr id="39" name="Picture 39" descr="https://books.logos.com/images/4452/36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61" descr="https://books.logos.com/images/4452/36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31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38" name="Picture 38" descr="https://books.logos.com/images/4452/36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62" descr="https://books.logos.com/images/4452/36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37" name="Picture 37" descr="https://books.logos.com/images/4452/36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63" descr="https://books.logos.com/images/4452/36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36" name="Picture 36" descr="https://books.logos.com/images/4452/36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64" descr="https://books.logos.com/images/4452/36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35" name="Picture 35" descr="https://books.logos.com/images/4452/36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65" descr="https://books.logos.com/images/4452/36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48400"/>
            <wp:effectExtent l="0" t="0" r="0" b="0"/>
            <wp:docPr id="34" name="Picture 34" descr="https://books.logos.com/images/4452/36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66" descr="https://books.logos.com/images/4452/36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33" name="Picture 33" descr="https://books.logos.com/images/4452/36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67" descr="https://books.logos.com/images/4452/36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32" name="Picture 32" descr="https://books.logos.com/images/4452/36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68" descr="https://books.logos.com/images/4452/36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31" name="Picture 31" descr="https://books.logos.com/images/4452/36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69" descr="https://books.logos.com/images/4452/36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30" name="Picture 30" descr="https://books.logos.com/images/4452/37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70" descr="https://books.logos.com/images/4452/37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29" name="Picture 29" descr="https://books.logos.com/images/4452/37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71" descr="https://books.logos.com/images/4452/37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28" name="Picture 28" descr="https://books.logos.com/images/4452/37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72" descr="https://books.logos.com/images/4452/37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27" name="Picture 27" descr="https://books.logos.com/images/4452/37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73" descr="https://books.logos.com/images/4452/37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26" name="Picture 26" descr="https://books.logos.com/images/4452/37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74" descr="https://books.logos.com/images/4452/37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78880"/>
            <wp:effectExtent l="0" t="0" r="0" b="7620"/>
            <wp:docPr id="25" name="Picture 25" descr="https://books.logos.com/images/4452/37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75" descr="https://books.logos.com/images/4452/37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7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24" name="Picture 24" descr="https://books.logos.com/images/4452/37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76" descr="https://books.logos.com/images/4452/37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23" name="Picture 23" descr="https://books.logos.com/images/4452/37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77" descr="https://books.logos.com/images/4452/37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22" name="Picture 22" descr="https://books.logos.com/images/4452/37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78" descr="https://books.logos.com/images/4452/37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21" name="Picture 21" descr="https://books.logos.com/images/4452/37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79" descr="https://books.logos.com/images/4452/37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20" name="Picture 20" descr="https://books.logos.com/images/4452/38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80" descr="https://books.logos.com/images/4452/38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54750"/>
            <wp:effectExtent l="0" t="0" r="0" b="0"/>
            <wp:docPr id="19" name="Picture 19" descr="https://books.logos.com/images/4452/38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81" descr="https://books.logos.com/images/4452/38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18" name="Picture 18" descr="https://books.logos.com/images/4452/38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82" descr="https://books.logos.com/images/4452/38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7" name="Picture 17" descr="https://books.logos.com/images/4452/38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83" descr="https://books.logos.com/images/4452/38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6" name="Picture 16" descr="https://books.logos.com/images/4452/38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84" descr="https://books.logos.com/images/4452/38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5" name="Picture 15" descr="https://books.logos.com/images/4452/38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85" descr="https://books.logos.com/images/4452/38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4" name="Picture 14" descr="https://books.logos.com/images/4452/38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86" descr="https://books.logos.com/images/4452/38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13" name="Picture 13" descr="https://books.logos.com/images/4452/387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87" descr="https://books.logos.com/images/4452/387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2" name="Picture 12" descr="https://books.logos.com/images/4452/388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88" descr="https://books.logos.com/images/4452/388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36335"/>
            <wp:effectExtent l="0" t="0" r="0" b="0"/>
            <wp:docPr id="11" name="Picture 11" descr="https://books.logos.com/images/4452/389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89" descr="https://books.logos.com/images/4452/389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3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10" name="Picture 10" descr="https://books.logos.com/images/4452/390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90" descr="https://books.logos.com/images/4452/390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9" name="Picture 9" descr="https://books.logos.com/images/4452/391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91" descr="https://books.logos.com/images/4452/391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8" name="Picture 8" descr="https://books.logos.com/images/4452/392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92" descr="https://books.logos.com/images/4452/392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7" name="Picture 7" descr="https://books.logos.com/images/4452/393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93" descr="https://books.logos.com/images/4452/393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85230"/>
            <wp:effectExtent l="0" t="0" r="0" b="1270"/>
            <wp:docPr id="6" name="Picture 6" descr="https://books.logos.com/images/4452/394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94" descr="https://books.logos.com/images/4452/394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229985"/>
            <wp:effectExtent l="0" t="0" r="0" b="0"/>
            <wp:docPr id="5" name="Picture 5" descr="https://books.logos.com/images/4452/395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95" descr="https://books.logos.com/images/4452/395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22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32F" w:rsidRPr="00E7332F" w:rsidRDefault="00E7332F" w:rsidP="00E7332F">
      <w:pPr>
        <w:spacing w:line="240" w:lineRule="auto"/>
        <w:jc w:val="center"/>
        <w:rPr>
          <w:rFonts w:ascii="Segoe UI" w:eastAsia="Times New Roman" w:hAnsi="Segoe UI" w:cs="Segoe UI"/>
          <w:color w:val="000000"/>
          <w:sz w:val="20"/>
          <w:szCs w:val="20"/>
        </w:rPr>
      </w:pPr>
      <w:r w:rsidRPr="00E7332F">
        <w:rPr>
          <w:rFonts w:ascii="Segoe UI" w:eastAsia="Times New Roman" w:hAnsi="Segoe UI" w:cs="Segoe UI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572000" cy="6193790"/>
            <wp:effectExtent l="0" t="0" r="0" b="0"/>
            <wp:docPr id="4" name="Picture 4" descr="https://books.logos.com/images/4452/396?width=480&amp;imgType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Image396" descr="https://books.logos.com/images/4452/396?width=480&amp;imgType=3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619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7332F" w:rsidRPr="00E7332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C34782"/>
    <w:multiLevelType w:val="multilevel"/>
    <w:tmpl w:val="F49CA1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4B6839"/>
    <w:multiLevelType w:val="multilevel"/>
    <w:tmpl w:val="2B3AA0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6A6957"/>
    <w:multiLevelType w:val="multilevel"/>
    <w:tmpl w:val="FBDA70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C262CD6"/>
    <w:multiLevelType w:val="multilevel"/>
    <w:tmpl w:val="9F5E58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E17187C"/>
    <w:multiLevelType w:val="multilevel"/>
    <w:tmpl w:val="FF4805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18B0145"/>
    <w:multiLevelType w:val="multilevel"/>
    <w:tmpl w:val="C7BE65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5903F8B"/>
    <w:multiLevelType w:val="multilevel"/>
    <w:tmpl w:val="F56825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D357381"/>
    <w:multiLevelType w:val="multilevel"/>
    <w:tmpl w:val="FF644B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2F105AC"/>
    <w:multiLevelType w:val="multilevel"/>
    <w:tmpl w:val="A7887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5541B36"/>
    <w:multiLevelType w:val="multilevel"/>
    <w:tmpl w:val="415004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741C2BD2"/>
    <w:multiLevelType w:val="multilevel"/>
    <w:tmpl w:val="820680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9"/>
  </w:num>
  <w:num w:numId="3">
    <w:abstractNumId w:val="0"/>
  </w:num>
  <w:num w:numId="4">
    <w:abstractNumId w:val="3"/>
  </w:num>
  <w:num w:numId="5">
    <w:abstractNumId w:val="4"/>
  </w:num>
  <w:num w:numId="6">
    <w:abstractNumId w:val="2"/>
  </w:num>
  <w:num w:numId="7">
    <w:abstractNumId w:val="10"/>
  </w:num>
  <w:num w:numId="8">
    <w:abstractNumId w:val="7"/>
  </w:num>
  <w:num w:numId="9">
    <w:abstractNumId w:val="5"/>
  </w:num>
  <w:num w:numId="10">
    <w:abstractNumId w:val="1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332F"/>
    <w:rsid w:val="00597DDD"/>
    <w:rsid w:val="00BB3AAF"/>
    <w:rsid w:val="00E733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71ADAAE-AC4D-4947-A77E-CAB28B59B5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E7332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kern w:val="36"/>
      <w:sz w:val="24"/>
      <w:szCs w:val="24"/>
    </w:rPr>
  </w:style>
  <w:style w:type="paragraph" w:styleId="Heading2">
    <w:name w:val="heading 2"/>
    <w:basedOn w:val="Normal"/>
    <w:link w:val="Heading2Char"/>
    <w:uiPriority w:val="9"/>
    <w:qFormat/>
    <w:rsid w:val="00E7332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E7332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sz w:val="24"/>
      <w:szCs w:val="24"/>
    </w:rPr>
  </w:style>
  <w:style w:type="paragraph" w:styleId="Heading4">
    <w:name w:val="heading 4"/>
    <w:basedOn w:val="Normal"/>
    <w:link w:val="Heading4Char"/>
    <w:uiPriority w:val="9"/>
    <w:qFormat/>
    <w:rsid w:val="00E7332F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sz w:val="24"/>
      <w:szCs w:val="24"/>
    </w:rPr>
  </w:style>
  <w:style w:type="paragraph" w:styleId="Heading5">
    <w:name w:val="heading 5"/>
    <w:basedOn w:val="Normal"/>
    <w:link w:val="Heading5Char"/>
    <w:uiPriority w:val="9"/>
    <w:qFormat/>
    <w:rsid w:val="00E7332F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sz w:val="24"/>
      <w:szCs w:val="24"/>
    </w:rPr>
  </w:style>
  <w:style w:type="paragraph" w:styleId="Heading6">
    <w:name w:val="heading 6"/>
    <w:basedOn w:val="Normal"/>
    <w:link w:val="Heading6Char"/>
    <w:uiPriority w:val="9"/>
    <w:qFormat/>
    <w:rsid w:val="00E7332F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7332F"/>
    <w:rPr>
      <w:rFonts w:ascii="Times New Roman" w:eastAsia="Times New Roman" w:hAnsi="Times New Roman" w:cs="Times New Roman"/>
      <w:kern w:val="36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E7332F"/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E7332F"/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E7332F"/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rsid w:val="00E7332F"/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6Char">
    <w:name w:val="Heading 6 Char"/>
    <w:basedOn w:val="DefaultParagraphFont"/>
    <w:link w:val="Heading6"/>
    <w:uiPriority w:val="9"/>
    <w:rsid w:val="00E7332F"/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E7332F"/>
    <w:rPr>
      <w:strike w:val="0"/>
      <w:dstrike w:val="0"/>
      <w:color w:val="34448B"/>
      <w:u w:val="none"/>
      <w:effect w:val="none"/>
    </w:rPr>
  </w:style>
  <w:style w:type="character" w:styleId="FollowedHyperlink">
    <w:name w:val="FollowedHyperlink"/>
    <w:basedOn w:val="DefaultParagraphFont"/>
    <w:uiPriority w:val="99"/>
    <w:semiHidden/>
    <w:unhideWhenUsed/>
    <w:rsid w:val="00E7332F"/>
    <w:rPr>
      <w:strike w:val="0"/>
      <w:dstrike w:val="0"/>
      <w:color w:val="34448B"/>
      <w:u w:val="none"/>
      <w:effect w:val="none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E7332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E7332F"/>
    <w:rPr>
      <w:rFonts w:ascii="Times New Roman" w:eastAsia="Times New Roman" w:hAnsi="Times New Roman" w:cs="Times New Roman"/>
      <w:sz w:val="24"/>
      <w:szCs w:val="24"/>
    </w:rPr>
  </w:style>
  <w:style w:type="character" w:styleId="HTMLCite">
    <w:name w:val="HTML Cite"/>
    <w:basedOn w:val="DefaultParagraphFont"/>
    <w:uiPriority w:val="99"/>
    <w:semiHidden/>
    <w:unhideWhenUsed/>
    <w:rsid w:val="00E7332F"/>
    <w:rPr>
      <w:b w:val="0"/>
      <w:bCs w:val="0"/>
      <w:i w:val="0"/>
      <w:iCs w:val="0"/>
    </w:rPr>
  </w:style>
  <w:style w:type="character" w:styleId="HTMLCode">
    <w:name w:val="HTML Code"/>
    <w:basedOn w:val="DefaultParagraphFont"/>
    <w:uiPriority w:val="99"/>
    <w:semiHidden/>
    <w:unhideWhenUsed/>
    <w:rsid w:val="00E7332F"/>
    <w:rPr>
      <w:rFonts w:ascii="Courier New" w:eastAsia="Times New Roman" w:hAnsi="Courier New" w:cs="Courier New" w:hint="default"/>
      <w:b w:val="0"/>
      <w:bCs w:val="0"/>
      <w:i w:val="0"/>
      <w:iCs w:val="0"/>
      <w:sz w:val="20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E7332F"/>
    <w:rPr>
      <w:b w:val="0"/>
      <w:bCs w:val="0"/>
      <w:i w:val="0"/>
      <w:iCs w:val="0"/>
    </w:rPr>
  </w:style>
  <w:style w:type="character" w:styleId="Emphasis">
    <w:name w:val="Emphasis"/>
    <w:basedOn w:val="DefaultParagraphFont"/>
    <w:uiPriority w:val="20"/>
    <w:qFormat/>
    <w:rsid w:val="00E7332F"/>
    <w:rPr>
      <w:b w:val="0"/>
      <w:bCs w:val="0"/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E7332F"/>
    <w:rPr>
      <w:rFonts w:ascii="Courier New" w:eastAsia="Times New Roman" w:hAnsi="Courier New" w:cs="Courier New" w:hint="default"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E7332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E7332F"/>
    <w:rPr>
      <w:rFonts w:ascii="Courier New" w:eastAsia="Times New Roman" w:hAnsi="Courier New" w:cs="Courier New"/>
      <w:sz w:val="20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E7332F"/>
    <w:rPr>
      <w:rFonts w:ascii="Courier New" w:eastAsia="Times New Roman" w:hAnsi="Courier New" w:cs="Courier New" w:hint="default"/>
    </w:rPr>
  </w:style>
  <w:style w:type="character" w:styleId="Strong">
    <w:name w:val="Strong"/>
    <w:basedOn w:val="DefaultParagraphFont"/>
    <w:uiPriority w:val="22"/>
    <w:qFormat/>
    <w:rsid w:val="00E7332F"/>
    <w:rPr>
      <w:b/>
      <w:bCs/>
      <w:i w:val="0"/>
      <w:iCs w:val="0"/>
    </w:rPr>
  </w:style>
  <w:style w:type="character" w:styleId="HTMLTypewriter">
    <w:name w:val="HTML Typewriter"/>
    <w:basedOn w:val="DefaultParagraphFont"/>
    <w:uiPriority w:val="99"/>
    <w:semiHidden/>
    <w:unhideWhenUsed/>
    <w:rsid w:val="00E7332F"/>
    <w:rPr>
      <w:rFonts w:ascii="Courier New" w:eastAsia="Times New Roman" w:hAnsi="Courier New" w:cs="Courier New" w:hint="default"/>
      <w:sz w:val="20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E7332F"/>
    <w:rPr>
      <w:b w:val="0"/>
      <w:bCs w:val="0"/>
      <w:i w:val="0"/>
      <w:iCs w:val="0"/>
    </w:rPr>
  </w:style>
  <w:style w:type="paragraph" w:styleId="NormalWeb">
    <w:name w:val="Normal (Web)"/>
    <w:basedOn w:val="Normal"/>
    <w:uiPriority w:val="99"/>
    <w:semiHidden/>
    <w:unhideWhenUsed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indented">
    <w:name w:val="indented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pinbox">
    <w:name w:val="atpinbox"/>
    <w:basedOn w:val="Normal"/>
    <w:rsid w:val="00E7332F"/>
    <w:pPr>
      <w:shd w:val="clear" w:color="auto" w:fill="FFFFFF"/>
      <w:spacing w:after="0" w:line="240" w:lineRule="auto"/>
    </w:pPr>
    <w:rPr>
      <w:rFonts w:ascii="Arial" w:eastAsia="Times New Roman" w:hAnsi="Arial" w:cs="Arial"/>
      <w:color w:val="CFCACA"/>
      <w:sz w:val="18"/>
      <w:szCs w:val="18"/>
    </w:rPr>
  </w:style>
  <w:style w:type="paragraph" w:customStyle="1" w:styleId="addthistextshare">
    <w:name w:val="addthis_textshare"/>
    <w:basedOn w:val="Normal"/>
    <w:rsid w:val="00E7332F"/>
    <w:pPr>
      <w:spacing w:after="0" w:line="420" w:lineRule="atLeast"/>
    </w:pPr>
    <w:rPr>
      <w:rFonts w:ascii="Helvetica" w:eastAsia="Times New Roman" w:hAnsi="Helvetica" w:cs="Times New Roman"/>
      <w:color w:val="FFFFFF"/>
      <w:sz w:val="18"/>
      <w:szCs w:val="18"/>
    </w:rPr>
  </w:style>
  <w:style w:type="paragraph" w:customStyle="1" w:styleId="at3lblight">
    <w:name w:val="at3lblight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3lbdark">
    <w:name w:val="at3lbdark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3lbnone">
    <w:name w:val="at3lbnone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3winssi-profile">
    <w:name w:val="at3winssi-profile"/>
    <w:basedOn w:val="Normal"/>
    <w:rsid w:val="00E7332F"/>
    <w:pPr>
      <w:pBdr>
        <w:left w:val="single" w:sz="6" w:space="0" w:color="DEDEDE"/>
      </w:pBdr>
      <w:spacing w:before="100" w:beforeAutospacing="1" w:after="100" w:afterAutospacing="1" w:line="240" w:lineRule="auto"/>
      <w:ind w:right="-1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15dn">
    <w:name w:val="at15dn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</w:rPr>
  </w:style>
  <w:style w:type="paragraph" w:customStyle="1" w:styleId="at15a">
    <w:name w:val="at15a"/>
    <w:basedOn w:val="Normal"/>
    <w:rsid w:val="00E7332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15erow">
    <w:name w:val="at15e_row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15t">
    <w:name w:val="at15t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300bs">
    <w:name w:val="at300bs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16nc">
    <w:name w:val="at16nc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16t">
    <w:name w:val="at16t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baa">
    <w:name w:val="at_baa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-promo-single">
    <w:name w:val="at-promo-single"/>
    <w:basedOn w:val="Normal"/>
    <w:rsid w:val="00E7332F"/>
    <w:pPr>
      <w:spacing w:before="100" w:beforeAutospacing="1" w:after="100" w:afterAutospacing="1" w:line="360" w:lineRule="atLeas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imgshare">
    <w:name w:val="at_img_share"/>
    <w:basedOn w:val="Normal"/>
    <w:rsid w:val="00E7332F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pacing w:after="0" w:line="315" w:lineRule="atLeast"/>
      <w:ind w:hanging="18913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m">
    <w:name w:val="atm"/>
    <w:basedOn w:val="Normal"/>
    <w:rsid w:val="00E7332F"/>
    <w:pPr>
      <w:spacing w:after="0" w:line="180" w:lineRule="atLeast"/>
    </w:pPr>
    <w:rPr>
      <w:rFonts w:ascii="Arial" w:eastAsia="Times New Roman" w:hAnsi="Arial" w:cs="Arial"/>
      <w:color w:val="444444"/>
      <w:sz w:val="18"/>
      <w:szCs w:val="18"/>
    </w:rPr>
  </w:style>
  <w:style w:type="paragraph" w:customStyle="1" w:styleId="atm-i">
    <w:name w:val="atm-i"/>
    <w:basedOn w:val="Normal"/>
    <w:rsid w:val="00E7332F"/>
    <w:pPr>
      <w:pBdr>
        <w:top w:val="single" w:sz="6" w:space="0" w:color="D5D6D6"/>
        <w:left w:val="single" w:sz="6" w:space="0" w:color="D5D6D6"/>
        <w:bottom w:val="single" w:sz="6" w:space="0" w:color="D5D6D6"/>
        <w:right w:val="single" w:sz="6" w:space="0" w:color="D5D6D6"/>
      </w:pBd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m-f">
    <w:name w:val="atm-f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4"/>
      <w:szCs w:val="14"/>
    </w:rPr>
  </w:style>
  <w:style w:type="paragraph" w:customStyle="1" w:styleId="ata11ycontainer">
    <w:name w:val="at_a11y_container"/>
    <w:basedOn w:val="Normal"/>
    <w:rsid w:val="00E7332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ddthisoverlaytoolbox">
    <w:name w:val="addthis_overlay_toolbox"/>
    <w:basedOn w:val="Normal"/>
    <w:rsid w:val="00E7332F"/>
    <w:pPr>
      <w:shd w:val="clear" w:color="auto" w:fill="0000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linkservicediv">
    <w:name w:val="linkservicediv"/>
    <w:basedOn w:val="Normal"/>
    <w:rsid w:val="00E7332F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hd w:val="clear" w:color="auto" w:fill="AAAAAA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redloading">
    <w:name w:val="at_redloading"/>
    <w:basedOn w:val="Normal"/>
    <w:rsid w:val="00E7332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-promo-single-dl-ch">
    <w:name w:val="at-promo-single-dl-ch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-promo-single-dl-ff">
    <w:name w:val="at-promo-single-dl-ff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-promo-single-dl-saf">
    <w:name w:val="at-promo-single-dl-saf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-promo-single-dl-ie">
    <w:name w:val="at-promo-single-dl-ie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pinhdr">
    <w:name w:val="atpinhdr"/>
    <w:basedOn w:val="Normal"/>
    <w:rsid w:val="00E7332F"/>
    <w:pPr>
      <w:pBdr>
        <w:bottom w:val="single" w:sz="6" w:space="6" w:color="CCCCCC"/>
      </w:pBdr>
      <w:shd w:val="clear" w:color="auto" w:fill="F1F1F1"/>
      <w:spacing w:before="100" w:beforeAutospacing="1" w:after="100" w:afterAutospacing="1" w:line="240" w:lineRule="atLeast"/>
    </w:pPr>
    <w:rPr>
      <w:rFonts w:ascii="Times New Roman" w:eastAsia="Times New Roman" w:hAnsi="Times New Roman" w:cs="Times New Roman"/>
      <w:color w:val="8C7E7E"/>
      <w:sz w:val="24"/>
      <w:szCs w:val="24"/>
    </w:rPr>
  </w:style>
  <w:style w:type="paragraph" w:customStyle="1" w:styleId="atpinwinhdr">
    <w:name w:val="atpinwinhdr"/>
    <w:basedOn w:val="Normal"/>
    <w:rsid w:val="00E7332F"/>
    <w:pPr>
      <w:pBdr>
        <w:bottom w:val="single" w:sz="6" w:space="6" w:color="CCCCCC"/>
      </w:pBdr>
      <w:shd w:val="clear" w:color="auto" w:fill="F1F1F1"/>
      <w:spacing w:before="100" w:beforeAutospacing="1" w:after="100" w:afterAutospacing="1" w:line="240" w:lineRule="atLeast"/>
    </w:pPr>
    <w:rPr>
      <w:rFonts w:ascii="Times New Roman" w:eastAsia="Times New Roman" w:hAnsi="Times New Roman" w:cs="Times New Roman"/>
      <w:color w:val="8C7E7E"/>
      <w:sz w:val="30"/>
      <w:szCs w:val="30"/>
    </w:rPr>
  </w:style>
  <w:style w:type="paragraph" w:customStyle="1" w:styleId="atpinmn">
    <w:name w:val="atpinmn"/>
    <w:basedOn w:val="Normal"/>
    <w:rsid w:val="00E7332F"/>
    <w:pPr>
      <w:shd w:val="clear" w:color="auto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pinclose">
    <w:name w:val="atpinclose"/>
    <w:basedOn w:val="Normal"/>
    <w:rsid w:val="00E7332F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atimgspanouter">
    <w:name w:val="atimgspanouter"/>
    <w:basedOn w:val="Normal"/>
    <w:rsid w:val="00E7332F"/>
    <w:pPr>
      <w:pBdr>
        <w:top w:val="single" w:sz="6" w:space="0" w:color="A0A0A0"/>
        <w:left w:val="single" w:sz="6" w:space="0" w:color="A0A0A0"/>
        <w:bottom w:val="single" w:sz="6" w:space="0" w:color="A0A0A0"/>
        <w:right w:val="single" w:sz="6" w:space="0" w:color="A0A0A0"/>
      </w:pBdr>
      <w:shd w:val="clear" w:color="auto" w:fill="FFFFFF"/>
      <w:spacing w:before="150" w:after="150" w:line="240" w:lineRule="auto"/>
      <w:ind w:left="150" w:right="15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imgspansize">
    <w:name w:val="atimgspansize"/>
    <w:basedOn w:val="Normal"/>
    <w:rsid w:val="00E7332F"/>
    <w:pPr>
      <w:shd w:val="clear" w:color="auto" w:fill="FFFFFF"/>
      <w:spacing w:before="100" w:beforeAutospacing="1" w:after="100" w:afterAutospacing="1" w:line="360" w:lineRule="atLeast"/>
    </w:pPr>
    <w:rPr>
      <w:rFonts w:ascii="Times New Roman" w:eastAsia="Times New Roman" w:hAnsi="Times New Roman" w:cs="Times New Roman"/>
      <w:color w:val="000000"/>
      <w:sz w:val="15"/>
      <w:szCs w:val="15"/>
    </w:rPr>
  </w:style>
  <w:style w:type="paragraph" w:customStyle="1" w:styleId="atimgactbtn">
    <w:name w:val="atimgactbtn"/>
    <w:basedOn w:val="Normal"/>
    <w:rsid w:val="00E7332F"/>
    <w:pPr>
      <w:shd w:val="clear" w:color="auto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</w:rPr>
  </w:style>
  <w:style w:type="paragraph" w:customStyle="1" w:styleId="atpinwin">
    <w:name w:val="atpinwin"/>
    <w:basedOn w:val="Normal"/>
    <w:rsid w:val="00E7332F"/>
    <w:pP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</w:rPr>
  </w:style>
  <w:style w:type="paragraph" w:customStyle="1" w:styleId="atpinwinmn">
    <w:name w:val="atpinwinmn"/>
    <w:basedOn w:val="Normal"/>
    <w:rsid w:val="00E7332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imgico">
    <w:name w:val="atimgico"/>
    <w:basedOn w:val="Normal"/>
    <w:rsid w:val="00E7332F"/>
    <w:pPr>
      <w:spacing w:before="100" w:beforeAutospacing="1" w:after="100" w:afterAutospacing="1" w:line="240" w:lineRule="auto"/>
      <w:ind w:right="7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noimg">
    <w:name w:val="atnoimg"/>
    <w:basedOn w:val="Normal"/>
    <w:rsid w:val="00E7332F"/>
    <w:pPr>
      <w:spacing w:before="600" w:after="100" w:afterAutospacing="1" w:line="240" w:lineRule="atLeast"/>
    </w:pPr>
    <w:rPr>
      <w:rFonts w:ascii="Times New Roman" w:eastAsia="Times New Roman" w:hAnsi="Times New Roman" w:cs="Times New Roman"/>
      <w:color w:val="8C7E7E"/>
      <w:sz w:val="24"/>
      <w:szCs w:val="24"/>
    </w:rPr>
  </w:style>
  <w:style w:type="paragraph" w:customStyle="1" w:styleId="atpinitbutton">
    <w:name w:val="at_pinitbutton"/>
    <w:basedOn w:val="Normal"/>
    <w:rsid w:val="00E7332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3pinwinmn">
    <w:name w:val="at3pinwinmn"/>
    <w:basedOn w:val="Normal"/>
    <w:rsid w:val="00E7332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3imgspanouter">
    <w:name w:val="at3imgspanouter"/>
    <w:basedOn w:val="Normal"/>
    <w:rsid w:val="00E7332F"/>
    <w:pPr>
      <w:pBdr>
        <w:top w:val="single" w:sz="6" w:space="0" w:color="DEDEDE"/>
        <w:left w:val="single" w:sz="6" w:space="0" w:color="DEDEDE"/>
        <w:bottom w:val="single" w:sz="6" w:space="0" w:color="DEDEDE"/>
        <w:right w:val="single" w:sz="6" w:space="0" w:color="DEDEDE"/>
      </w:pBdr>
      <w:spacing w:after="150" w:line="240" w:lineRule="auto"/>
      <w:ind w:right="15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ervice-icon">
    <w:name w:val="service-icon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-quickshare">
    <w:name w:val="at-quickshare"/>
    <w:basedOn w:val="Normal"/>
    <w:rsid w:val="00E7332F"/>
    <w:pPr>
      <w:pBdr>
        <w:top w:val="single" w:sz="6" w:space="0" w:color="BBBBBB"/>
        <w:left w:val="single" w:sz="6" w:space="0" w:color="BBBBBB"/>
        <w:bottom w:val="single" w:sz="6" w:space="0" w:color="BBBBBB"/>
        <w:right w:val="single" w:sz="6" w:space="0" w:color="BBBBBB"/>
      </w:pBdr>
      <w:shd w:val="clear" w:color="auto" w:fill="FFFFFF"/>
      <w:spacing w:after="0" w:line="240" w:lineRule="auto"/>
    </w:pPr>
    <w:rPr>
      <w:rFonts w:ascii="Helvetica" w:eastAsia="Times New Roman" w:hAnsi="Helvetica" w:cs="Times New Roman"/>
      <w:color w:val="666666"/>
      <w:sz w:val="21"/>
      <w:szCs w:val="21"/>
    </w:rPr>
  </w:style>
  <w:style w:type="paragraph" w:customStyle="1" w:styleId="at-quickshare-header">
    <w:name w:val="at-quickshare-header"/>
    <w:basedOn w:val="Normal"/>
    <w:rsid w:val="00E7332F"/>
    <w:pPr>
      <w:pBdr>
        <w:bottom w:val="single" w:sz="6" w:space="5" w:color="DEDEDE"/>
      </w:pBdr>
      <w:shd w:val="clear" w:color="auto" w:fill="F2F2F2"/>
      <w:spacing w:before="100" w:beforeAutospacing="1" w:after="100" w:afterAutospacing="1" w:line="240" w:lineRule="atLeast"/>
    </w:pPr>
    <w:rPr>
      <w:rFonts w:ascii="Times New Roman" w:eastAsia="Times New Roman" w:hAnsi="Times New Roman" w:cs="Times New Roman"/>
      <w:b/>
      <w:bCs/>
      <w:color w:val="666666"/>
      <w:sz w:val="18"/>
      <w:szCs w:val="18"/>
    </w:rPr>
  </w:style>
  <w:style w:type="paragraph" w:customStyle="1" w:styleId="at-quickshare-header-peep">
    <w:name w:val="at-quickshare-header-peep"/>
    <w:basedOn w:val="Normal"/>
    <w:rsid w:val="00E7332F"/>
    <w:pPr>
      <w:pBdr>
        <w:left w:val="single" w:sz="6" w:space="5" w:color="DEDEDE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-quickshare-content">
    <w:name w:val="at-quickshare-content"/>
    <w:basedOn w:val="Normal"/>
    <w:rsid w:val="00E7332F"/>
    <w:pPr>
      <w:shd w:val="clear" w:color="auto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-quickshare-footer">
    <w:name w:val="at-quickshare-footer"/>
    <w:basedOn w:val="Normal"/>
    <w:rsid w:val="00E7332F"/>
    <w:pPr>
      <w:pBdr>
        <w:top w:val="single" w:sz="6" w:space="0" w:color="DEDEDE"/>
      </w:pBdr>
      <w:spacing w:before="100" w:beforeAutospacing="1" w:after="100" w:afterAutospacing="1" w:line="315" w:lineRule="atLeast"/>
    </w:pPr>
    <w:rPr>
      <w:rFonts w:ascii="Times New Roman" w:eastAsia="Times New Roman" w:hAnsi="Times New Roman" w:cs="Times New Roman"/>
      <w:sz w:val="17"/>
      <w:szCs w:val="17"/>
    </w:rPr>
  </w:style>
  <w:style w:type="paragraph" w:customStyle="1" w:styleId="ishareactive">
    <w:name w:val="ishareactive"/>
    <w:basedOn w:val="Normal"/>
    <w:rsid w:val="00E7332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ishareactive-sm">
    <w:name w:val="ishareactive-sm"/>
    <w:basedOn w:val="Normal"/>
    <w:rsid w:val="00E7332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t1">
    <w:name w:val="yui-t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t2">
    <w:name w:val="yui-t2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t3">
    <w:name w:val="yui-t3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t4">
    <w:name w:val="yui-t4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t5">
    <w:name w:val="yui-t5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t6">
    <w:name w:val="yui-t6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t7">
    <w:name w:val="yui-t7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utton">
    <w:name w:val="button"/>
    <w:basedOn w:val="Normal"/>
    <w:rsid w:val="00E7332F"/>
    <w:pPr>
      <w:pBdr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1"/>
      <w:szCs w:val="21"/>
    </w:rPr>
  </w:style>
  <w:style w:type="paragraph" w:customStyle="1" w:styleId="spacer">
    <w:name w:val="spacer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extinputinitial">
    <w:name w:val="textinputinitial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/>
      <w:iCs/>
      <w:color w:val="808080"/>
      <w:sz w:val="24"/>
      <w:szCs w:val="24"/>
    </w:rPr>
  </w:style>
  <w:style w:type="paragraph" w:customStyle="1" w:styleId="searchboxblurred">
    <w:name w:val="searchboxblurred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/>
      <w:iCs/>
      <w:color w:val="808080"/>
      <w:sz w:val="24"/>
      <w:szCs w:val="24"/>
    </w:rPr>
  </w:style>
  <w:style w:type="paragraph" w:customStyle="1" w:styleId="searchbox">
    <w:name w:val="searchbox"/>
    <w:basedOn w:val="Normal"/>
    <w:rsid w:val="00E7332F"/>
    <w:pPr>
      <w:pBdr>
        <w:top w:val="single" w:sz="6" w:space="0" w:color="999999"/>
        <w:left w:val="single" w:sz="6" w:space="0" w:color="999999"/>
        <w:bottom w:val="single" w:sz="6" w:space="0" w:color="999999"/>
        <w:right w:val="single" w:sz="6" w:space="24" w:color="999999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earchbtngo">
    <w:name w:val="searchbtngo"/>
    <w:basedOn w:val="Normal"/>
    <w:rsid w:val="00E7332F"/>
    <w:pPr>
      <w:pBdr>
        <w:top w:val="single" w:sz="6" w:space="0" w:color="FF9933"/>
        <w:left w:val="single" w:sz="6" w:space="0" w:color="999999"/>
        <w:bottom w:val="single" w:sz="6" w:space="0" w:color="FF9933"/>
        <w:right w:val="single" w:sz="6" w:space="0" w:color="FF9933"/>
      </w:pBdr>
      <w:shd w:val="clear" w:color="auto" w:fill="FF9933"/>
      <w:spacing w:after="0" w:line="240" w:lineRule="auto"/>
      <w:ind w:left="-465"/>
    </w:pPr>
    <w:rPr>
      <w:rFonts w:ascii="Times New Roman" w:eastAsia="Times New Roman" w:hAnsi="Times New Roman" w:cs="Times New Roman"/>
      <w:vanish/>
      <w:color w:val="FFFFFF"/>
      <w:sz w:val="24"/>
      <w:szCs w:val="24"/>
    </w:rPr>
  </w:style>
  <w:style w:type="paragraph" w:customStyle="1" w:styleId="heading">
    <w:name w:val="heading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aps/>
      <w:color w:val="34448B"/>
      <w:sz w:val="24"/>
      <w:szCs w:val="24"/>
    </w:rPr>
  </w:style>
  <w:style w:type="paragraph" w:customStyle="1" w:styleId="loginheader">
    <w:name w:val="loginheader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8BAD9"/>
    </w:rPr>
  </w:style>
  <w:style w:type="paragraph" w:customStyle="1" w:styleId="popup">
    <w:name w:val="popup"/>
    <w:basedOn w:val="Normal"/>
    <w:rsid w:val="00E7332F"/>
    <w:pPr>
      <w:pBdr>
        <w:top w:val="single" w:sz="6" w:space="8" w:color="000000"/>
        <w:left w:val="single" w:sz="6" w:space="8" w:color="000000"/>
        <w:bottom w:val="single" w:sz="6" w:space="8" w:color="000000"/>
        <w:right w:val="single" w:sz="6" w:space="8" w:color="000000"/>
      </w:pBdr>
      <w:shd w:val="clear" w:color="auto" w:fill="F9F9F5"/>
      <w:spacing w:before="150" w:after="150" w:line="240" w:lineRule="auto"/>
      <w:ind w:left="150" w:right="15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how">
    <w:name w:val="show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ctive">
    <w:name w:val="active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ide">
    <w:name w:val="hide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</w:rPr>
  </w:style>
  <w:style w:type="paragraph" w:customStyle="1" w:styleId="inactive">
    <w:name w:val="inactive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</w:rPr>
  </w:style>
  <w:style w:type="paragraph" w:customStyle="1" w:styleId="infobar">
    <w:name w:val="infobar"/>
    <w:basedOn w:val="Normal"/>
    <w:rsid w:val="00E7332F"/>
    <w:pPr>
      <w:pBdr>
        <w:top w:val="single" w:sz="6" w:space="0" w:color="FFFFFF"/>
        <w:bottom w:val="single" w:sz="6" w:space="0" w:color="C0C0C0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help">
    <w:name w:val="help"/>
    <w:basedOn w:val="Normal"/>
    <w:rsid w:val="00E7332F"/>
    <w:pPr>
      <w:spacing w:before="100" w:beforeAutospacing="1" w:after="100" w:afterAutospacing="1" w:line="240" w:lineRule="auto"/>
    </w:pPr>
    <w:rPr>
      <w:rFonts w:ascii="Verdana" w:eastAsia="Times New Roman" w:hAnsi="Verdana" w:cs="Times New Roman"/>
      <w:sz w:val="20"/>
      <w:szCs w:val="20"/>
    </w:rPr>
  </w:style>
  <w:style w:type="paragraph" w:customStyle="1" w:styleId="mask">
    <w:name w:val="mask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</w:rPr>
  </w:style>
  <w:style w:type="paragraph" w:customStyle="1" w:styleId="bookimagecontainer">
    <w:name w:val="bookimagecontainer"/>
    <w:basedOn w:val="Normal"/>
    <w:rsid w:val="00E7332F"/>
    <w:pPr>
      <w:spacing w:after="30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ookimageloading">
    <w:name w:val="bookimageloading"/>
    <w:basedOn w:val="Normal"/>
    <w:rsid w:val="00E7332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ookimage">
    <w:name w:val="bookimage"/>
    <w:basedOn w:val="Normal"/>
    <w:rsid w:val="00E7332F"/>
    <w:pPr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itation">
    <w:name w:val="citation"/>
    <w:basedOn w:val="Normal"/>
    <w:rsid w:val="00E7332F"/>
    <w:pPr>
      <w:spacing w:before="100" w:beforeAutospacing="1" w:after="100" w:afterAutospacing="1" w:line="240" w:lineRule="auto"/>
      <w:ind w:left="60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ookresultcontainer">
    <w:name w:val="bookresultcontainer"/>
    <w:basedOn w:val="Normal"/>
    <w:rsid w:val="00E7332F"/>
    <w:pPr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pacing w:before="120"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impleheader">
    <w:name w:val="simpleheader"/>
    <w:basedOn w:val="Normal"/>
    <w:rsid w:val="00E7332F"/>
    <w:pPr>
      <w:spacing w:before="100" w:beforeAutospacing="1" w:after="100" w:afterAutospacing="1" w:line="288" w:lineRule="atLeast"/>
    </w:pPr>
    <w:rPr>
      <w:rFonts w:ascii="Times New Roman" w:eastAsia="Times New Roman" w:hAnsi="Times New Roman" w:cs="Times New Roman"/>
      <w:sz w:val="36"/>
      <w:szCs w:val="36"/>
    </w:rPr>
  </w:style>
  <w:style w:type="paragraph" w:customStyle="1" w:styleId="resultcontainer">
    <w:name w:val="resultcontainer"/>
    <w:basedOn w:val="Normal"/>
    <w:rsid w:val="00E7332F"/>
    <w:pPr>
      <w:spacing w:before="60" w:after="6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resultimagecontainer">
    <w:name w:val="resultimagecontainer"/>
    <w:basedOn w:val="Normal"/>
    <w:rsid w:val="00E7332F"/>
    <w:pPr>
      <w:shd w:val="clear" w:color="auto" w:fill="808080"/>
      <w:spacing w:before="100" w:beforeAutospacing="1" w:after="100" w:afterAutospacing="1" w:line="240" w:lineRule="auto"/>
      <w:ind w:right="9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itle">
    <w:name w:val="title"/>
    <w:basedOn w:val="Normal"/>
    <w:rsid w:val="00E7332F"/>
    <w:pPr>
      <w:spacing w:before="100" w:beforeAutospacing="1" w:after="100" w:afterAutospacing="1" w:line="240" w:lineRule="auto"/>
      <w:ind w:left="60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opularbook">
    <w:name w:val="popularbook"/>
    <w:basedOn w:val="Normal"/>
    <w:rsid w:val="00E7332F"/>
    <w:pPr>
      <w:spacing w:before="240" w:after="720" w:line="240" w:lineRule="auto"/>
      <w:ind w:right="96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d">
    <w:name w:val="bd"/>
    <w:basedOn w:val="Normal"/>
    <w:rsid w:val="00E7332F"/>
    <w:pPr>
      <w:shd w:val="clear" w:color="auto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ddthisseparator">
    <w:name w:val="addthis_separator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300b">
    <w:name w:val="at300b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300bo">
    <w:name w:val="at300bo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300m">
    <w:name w:val="at300m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15texpanded">
    <w:name w:val="at15t_expanded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15tcompact">
    <w:name w:val="at15t_compact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ddthistoolbox">
    <w:name w:val="addthis_toolbox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m-f-logo">
    <w:name w:val="atm-f-logo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imglb">
    <w:name w:val="atimglb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-quickshare-header-x">
    <w:name w:val="at-quickshare-header-x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-quickshare-success">
    <w:name w:val="at-quickshare-success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-button-blue">
    <w:name w:val="at-button-blue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b">
    <w:name w:val="yui-b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">
    <w:name w:val="yui-g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b">
    <w:name w:val="yui-gb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c">
    <w:name w:val="yui-gc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d">
    <w:name w:val="yui-gd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e">
    <w:name w:val="yui-ge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f">
    <w:name w:val="yui-gf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u">
    <w:name w:val="yui-u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log">
    <w:name w:val="yui-log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tent">
    <w:name w:val="content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ismiss">
    <w:name w:val="dismiss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over">
    <w:name w:val="hover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error">
    <w:name w:val="error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underlay">
    <w:name w:val="underlay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panel-container">
    <w:name w:val="yui-panel-container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panel">
    <w:name w:val="yui-panel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tainer-close">
    <w:name w:val="container-close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tt-shadow">
    <w:name w:val="yui-tt-shadow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-quickshare-content-lb">
    <w:name w:val="at-quickshare-content-lb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d">
    <w:name w:val="hd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t">
    <w:name w:val="ft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utton-group">
    <w:name w:val="button-group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icon">
    <w:name w:val="yui-icon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irst-child">
    <w:name w:val="first-child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c-logo">
    <w:name w:val="ac-logo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item">
    <w:name w:val="at_item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bold">
    <w:name w:val="at_bold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btn">
    <w:name w:val="atbtn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rse">
    <w:name w:val="atrse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msg">
    <w:name w:val="tmsg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error">
    <w:name w:val="at_error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inp">
    <w:name w:val="atinp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-promo-content">
    <w:name w:val="at-promo-content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-promo-btn">
    <w:name w:val="at-promo-btn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review">
    <w:name w:val="preview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icon">
    <w:name w:val="icon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elected">
    <w:name w:val="selected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dspace">
    <w:name w:val="adspace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extinput">
    <w:name w:val="textinput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ddthisfollowlabel">
    <w:name w:val="addthis_follow_label"/>
    <w:basedOn w:val="DefaultParagraphFont"/>
    <w:rsid w:val="00E7332F"/>
  </w:style>
  <w:style w:type="character" w:customStyle="1" w:styleId="link">
    <w:name w:val="link"/>
    <w:basedOn w:val="DefaultParagraphFont"/>
    <w:rsid w:val="00E7332F"/>
  </w:style>
  <w:style w:type="character" w:customStyle="1" w:styleId="default">
    <w:name w:val="default"/>
    <w:basedOn w:val="DefaultParagraphFont"/>
    <w:rsid w:val="00E7332F"/>
  </w:style>
  <w:style w:type="paragraph" w:customStyle="1" w:styleId="ac-logo1">
    <w:name w:val="ac-logo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c-logo2">
    <w:name w:val="ac-logo2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item1">
    <w:name w:val="at_item1"/>
    <w:basedOn w:val="Normal"/>
    <w:rsid w:val="00E7332F"/>
    <w:pPr>
      <w:pBdr>
        <w:top w:val="single" w:sz="6" w:space="3" w:color="FFFFFF"/>
        <w:left w:val="single" w:sz="6" w:space="3" w:color="FFFFFF"/>
        <w:bottom w:val="single" w:sz="6" w:space="3" w:color="FFFFFF"/>
        <w:right w:val="single" w:sz="6" w:space="3" w:color="FFFFFF"/>
      </w:pBdr>
      <w:spacing w:before="100" w:beforeAutospacing="1" w:after="100" w:afterAutospacing="1" w:line="240" w:lineRule="atLeast"/>
      <w:ind w:right="30"/>
    </w:pPr>
    <w:rPr>
      <w:rFonts w:ascii="Arial" w:eastAsia="Times New Roman" w:hAnsi="Arial" w:cs="Arial"/>
      <w:sz w:val="24"/>
      <w:szCs w:val="24"/>
    </w:rPr>
  </w:style>
  <w:style w:type="paragraph" w:customStyle="1" w:styleId="atbold1">
    <w:name w:val="at_bold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atitem2">
    <w:name w:val="at_item2"/>
    <w:basedOn w:val="Normal"/>
    <w:rsid w:val="00E7332F"/>
    <w:pPr>
      <w:spacing w:before="15" w:after="15" w:line="240" w:lineRule="auto"/>
      <w:ind w:left="15" w:right="1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15t1">
    <w:name w:val="at15t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ddthisfollowlabel1">
    <w:name w:val="addthis_follow_label1"/>
    <w:basedOn w:val="DefaultParagraphFont"/>
    <w:rsid w:val="00E7332F"/>
    <w:rPr>
      <w:vanish/>
      <w:webHidden w:val="0"/>
      <w:specVanish w:val="0"/>
    </w:rPr>
  </w:style>
  <w:style w:type="paragraph" w:customStyle="1" w:styleId="addthisseparator1">
    <w:name w:val="addthis_separator1"/>
    <w:basedOn w:val="Normal"/>
    <w:rsid w:val="00E7332F"/>
    <w:pPr>
      <w:spacing w:after="0" w:line="240" w:lineRule="auto"/>
      <w:ind w:left="75" w:right="7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300b1">
    <w:name w:val="at300b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300bo1">
    <w:name w:val="at300bo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300m1">
    <w:name w:val="at300m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300bs1">
    <w:name w:val="at300bs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300bs2">
    <w:name w:val="at300bs2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15t2">
    <w:name w:val="at15t2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300bs3">
    <w:name w:val="at300bs3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300bs4">
    <w:name w:val="at300bs4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15t3">
    <w:name w:val="at15t3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300bs5">
    <w:name w:val="at300bs5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16nc1">
    <w:name w:val="at16nc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15texpanded1">
    <w:name w:val="at15t_expanded1"/>
    <w:basedOn w:val="Normal"/>
    <w:rsid w:val="00E7332F"/>
    <w:pPr>
      <w:spacing w:before="100" w:beforeAutospacing="1" w:after="100" w:afterAutospacing="1" w:line="240" w:lineRule="auto"/>
      <w:ind w:right="6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15tcompact1">
    <w:name w:val="at15t_compact1"/>
    <w:basedOn w:val="Normal"/>
    <w:rsid w:val="00E7332F"/>
    <w:pPr>
      <w:spacing w:before="100" w:beforeAutospacing="1" w:after="100" w:afterAutospacing="1" w:line="240" w:lineRule="auto"/>
      <w:ind w:right="6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btn1">
    <w:name w:val="atbtn1"/>
    <w:basedOn w:val="Normal"/>
    <w:rsid w:val="00E7332F"/>
    <w:pPr>
      <w:pBdr>
        <w:top w:val="single" w:sz="6" w:space="2" w:color="B5B5B5"/>
        <w:left w:val="single" w:sz="6" w:space="3" w:color="B5B5B5"/>
        <w:bottom w:val="single" w:sz="6" w:space="2" w:color="B5B5B5"/>
        <w:right w:val="single" w:sz="6" w:space="3" w:color="B5B5B5"/>
      </w:pBd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b/>
      <w:bCs/>
      <w:color w:val="333333"/>
      <w:sz w:val="24"/>
      <w:szCs w:val="24"/>
    </w:rPr>
  </w:style>
  <w:style w:type="paragraph" w:customStyle="1" w:styleId="atbtn2">
    <w:name w:val="atbtn2"/>
    <w:basedOn w:val="Normal"/>
    <w:rsid w:val="00E7332F"/>
    <w:pPr>
      <w:pBdr>
        <w:top w:val="single" w:sz="6" w:space="2" w:color="B5B5B5"/>
        <w:left w:val="single" w:sz="6" w:space="3" w:color="B5B5B5"/>
        <w:bottom w:val="single" w:sz="6" w:space="2" w:color="B5B5B5"/>
        <w:right w:val="single" w:sz="6" w:space="3" w:color="B5B5B5"/>
      </w:pBd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b/>
      <w:bCs/>
      <w:color w:val="333333"/>
      <w:sz w:val="24"/>
      <w:szCs w:val="24"/>
    </w:rPr>
  </w:style>
  <w:style w:type="paragraph" w:customStyle="1" w:styleId="atrse1">
    <w:name w:val="atrse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666666"/>
      <w:sz w:val="24"/>
      <w:szCs w:val="24"/>
    </w:rPr>
  </w:style>
  <w:style w:type="paragraph" w:customStyle="1" w:styleId="atrse2">
    <w:name w:val="atrse2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666666"/>
      <w:sz w:val="24"/>
      <w:szCs w:val="24"/>
    </w:rPr>
  </w:style>
  <w:style w:type="paragraph" w:customStyle="1" w:styleId="tmsg1">
    <w:name w:val="tmsg1"/>
    <w:basedOn w:val="Normal"/>
    <w:rsid w:val="00E7332F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error1">
    <w:name w:val="at_error1"/>
    <w:basedOn w:val="Normal"/>
    <w:rsid w:val="00E7332F"/>
    <w:pPr>
      <w:pBdr>
        <w:bottom w:val="single" w:sz="6" w:space="4" w:color="DF5666"/>
      </w:pBdr>
      <w:shd w:val="clear" w:color="auto" w:fill="F26D7D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aterror2">
    <w:name w:val="at_error2"/>
    <w:basedOn w:val="Normal"/>
    <w:rsid w:val="00E7332F"/>
    <w:pPr>
      <w:pBdr>
        <w:bottom w:val="single" w:sz="6" w:space="4" w:color="DF5666"/>
      </w:pBdr>
      <w:shd w:val="clear" w:color="auto" w:fill="F26D7D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atinp1">
    <w:name w:val="atinp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-promo-content1">
    <w:name w:val="at-promo-content1"/>
    <w:basedOn w:val="Normal"/>
    <w:rsid w:val="00E7332F"/>
    <w:pPr>
      <w:spacing w:before="180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-promo-content2">
    <w:name w:val="at-promo-content2"/>
    <w:basedOn w:val="Normal"/>
    <w:rsid w:val="00E7332F"/>
    <w:pPr>
      <w:spacing w:before="180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-promo-btn1">
    <w:name w:val="at-promo-btn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-promo-btn2">
    <w:name w:val="at-promo-btn2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ddthistoolbox1">
    <w:name w:val="addthis_toolbox1"/>
    <w:basedOn w:val="Normal"/>
    <w:rsid w:val="00E7332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m-f1">
    <w:name w:val="atm-f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4"/>
      <w:szCs w:val="14"/>
    </w:rPr>
  </w:style>
  <w:style w:type="paragraph" w:customStyle="1" w:styleId="atm-f-logo1">
    <w:name w:val="atm-f-logo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imglb1">
    <w:name w:val="atimglb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-quickshare-header-x1">
    <w:name w:val="at-quickshare-header-x1"/>
    <w:basedOn w:val="Normal"/>
    <w:rsid w:val="00E7332F"/>
    <w:pPr>
      <w:pBdr>
        <w:left w:val="single" w:sz="6" w:space="9" w:color="DEDEDE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-quickshare-header-x2">
    <w:name w:val="at-quickshare-header-x2"/>
    <w:basedOn w:val="Normal"/>
    <w:rsid w:val="00E7332F"/>
    <w:pPr>
      <w:pBdr>
        <w:left w:val="single" w:sz="6" w:space="9" w:color="DEDEDE"/>
      </w:pBdr>
      <w:shd w:val="clear" w:color="auto" w:fill="DEDEDE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t-quickshare-success1">
    <w:name w:val="at-quickshare-success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2AAC36"/>
      <w:sz w:val="24"/>
      <w:szCs w:val="24"/>
    </w:rPr>
  </w:style>
  <w:style w:type="paragraph" w:customStyle="1" w:styleId="at-button-blue1">
    <w:name w:val="at-button-blue1"/>
    <w:basedOn w:val="Normal"/>
    <w:rsid w:val="00E7332F"/>
    <w:pPr>
      <w:pBdr>
        <w:top w:val="single" w:sz="6" w:space="5" w:color="125CB5"/>
        <w:left w:val="single" w:sz="6" w:space="12" w:color="125CB5"/>
        <w:bottom w:val="single" w:sz="6" w:space="5" w:color="125CB5"/>
        <w:right w:val="single" w:sz="6" w:space="12" w:color="125CB5"/>
      </w:pBdr>
      <w:shd w:val="clear" w:color="auto" w:fill="0D98FB"/>
      <w:spacing w:before="180" w:after="0" w:line="240" w:lineRule="auto"/>
    </w:pPr>
    <w:rPr>
      <w:rFonts w:ascii="Times New Roman" w:eastAsia="Times New Roman" w:hAnsi="Times New Roman" w:cs="Times New Roman"/>
      <w:b/>
      <w:bCs/>
      <w:color w:val="FFFFFF"/>
      <w:sz w:val="18"/>
      <w:szCs w:val="18"/>
    </w:rPr>
  </w:style>
  <w:style w:type="paragraph" w:customStyle="1" w:styleId="at-button-blue2">
    <w:name w:val="at-button-blue2"/>
    <w:basedOn w:val="Normal"/>
    <w:rsid w:val="00E7332F"/>
    <w:pPr>
      <w:pBdr>
        <w:top w:val="single" w:sz="6" w:space="5" w:color="125CB5"/>
        <w:left w:val="single" w:sz="6" w:space="12" w:color="125CB5"/>
        <w:bottom w:val="single" w:sz="6" w:space="5" w:color="125CB5"/>
        <w:right w:val="single" w:sz="6" w:space="12" w:color="125CB5"/>
      </w:pBdr>
      <w:shd w:val="clear" w:color="auto" w:fill="098DF4"/>
      <w:spacing w:before="180" w:after="0" w:line="240" w:lineRule="auto"/>
    </w:pPr>
    <w:rPr>
      <w:rFonts w:ascii="Times New Roman" w:eastAsia="Times New Roman" w:hAnsi="Times New Roman" w:cs="Times New Roman"/>
      <w:b/>
      <w:bCs/>
      <w:color w:val="FFFFFF"/>
      <w:sz w:val="18"/>
      <w:szCs w:val="18"/>
    </w:rPr>
  </w:style>
  <w:style w:type="paragraph" w:customStyle="1" w:styleId="at-quickshare-content-lb1">
    <w:name w:val="at-quickshare-content-lb1"/>
    <w:basedOn w:val="Normal"/>
    <w:rsid w:val="00E7332F"/>
    <w:pPr>
      <w:shd w:val="clear" w:color="auto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1"/>
      <w:szCs w:val="21"/>
    </w:rPr>
  </w:style>
  <w:style w:type="paragraph" w:customStyle="1" w:styleId="at-quickshare-success2">
    <w:name w:val="at-quickshare-success2"/>
    <w:basedOn w:val="Normal"/>
    <w:rsid w:val="00E7332F"/>
    <w:pPr>
      <w:shd w:val="clear" w:color="auto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1"/>
      <w:szCs w:val="21"/>
    </w:rPr>
  </w:style>
  <w:style w:type="paragraph" w:customStyle="1" w:styleId="yui-b1">
    <w:name w:val="yui-b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b2">
    <w:name w:val="yui-b2"/>
    <w:basedOn w:val="Normal"/>
    <w:rsid w:val="00E7332F"/>
    <w:pPr>
      <w:spacing w:before="100" w:beforeAutospacing="1" w:after="100" w:afterAutospacing="1" w:line="240" w:lineRule="auto"/>
      <w:ind w:left="3197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b3">
    <w:name w:val="yui-b3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b4">
    <w:name w:val="yui-b4"/>
    <w:basedOn w:val="Normal"/>
    <w:rsid w:val="00E7332F"/>
    <w:pPr>
      <w:spacing w:before="100" w:beforeAutospacing="1" w:after="100" w:afterAutospacing="1" w:line="240" w:lineRule="auto"/>
      <w:ind w:left="3563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b5">
    <w:name w:val="yui-b5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b6">
    <w:name w:val="yui-b6"/>
    <w:basedOn w:val="Normal"/>
    <w:rsid w:val="00E7332F"/>
    <w:pPr>
      <w:spacing w:before="100" w:beforeAutospacing="1" w:after="100" w:afterAutospacing="1" w:line="240" w:lineRule="auto"/>
      <w:ind w:left="384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b7">
    <w:name w:val="yui-b7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b8">
    <w:name w:val="yui-b8"/>
    <w:basedOn w:val="Normal"/>
    <w:rsid w:val="00E7332F"/>
    <w:pPr>
      <w:spacing w:before="100" w:beforeAutospacing="1" w:after="100" w:afterAutospacing="1" w:line="240" w:lineRule="auto"/>
      <w:ind w:right="3563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b9">
    <w:name w:val="yui-b9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b10">
    <w:name w:val="yui-b10"/>
    <w:basedOn w:val="Normal"/>
    <w:rsid w:val="00E7332F"/>
    <w:pPr>
      <w:spacing w:before="100" w:beforeAutospacing="1" w:after="100" w:afterAutospacing="1" w:line="240" w:lineRule="auto"/>
      <w:ind w:right="467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b11">
    <w:name w:val="yui-b1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b12">
    <w:name w:val="yui-b12"/>
    <w:basedOn w:val="Normal"/>
    <w:rsid w:val="00E7332F"/>
    <w:pPr>
      <w:spacing w:before="100" w:beforeAutospacing="1" w:after="100" w:afterAutospacing="1" w:line="240" w:lineRule="auto"/>
      <w:ind w:right="5778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b13">
    <w:name w:val="yui-b13"/>
    <w:basedOn w:val="Normal"/>
    <w:rsid w:val="00E7332F"/>
    <w:pPr>
      <w:spacing w:after="24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b14">
    <w:name w:val="yui-b14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u1">
    <w:name w:val="yui-u1"/>
    <w:basedOn w:val="Normal"/>
    <w:rsid w:val="00E7332F"/>
    <w:pPr>
      <w:spacing w:before="100" w:beforeAutospacing="1" w:after="100" w:afterAutospacing="1" w:line="240" w:lineRule="auto"/>
      <w:ind w:left="244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1">
    <w:name w:val="yui-g1"/>
    <w:basedOn w:val="Normal"/>
    <w:rsid w:val="00E7332F"/>
    <w:pPr>
      <w:spacing w:before="100" w:beforeAutospacing="1" w:after="100" w:afterAutospacing="1" w:line="240" w:lineRule="auto"/>
      <w:ind w:left="244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b1">
    <w:name w:val="yui-gb1"/>
    <w:basedOn w:val="Normal"/>
    <w:rsid w:val="00E7332F"/>
    <w:pPr>
      <w:spacing w:before="100" w:beforeAutospacing="1" w:after="100" w:afterAutospacing="1" w:line="240" w:lineRule="auto"/>
      <w:ind w:left="244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c1">
    <w:name w:val="yui-gc1"/>
    <w:basedOn w:val="Normal"/>
    <w:rsid w:val="00E7332F"/>
    <w:pPr>
      <w:spacing w:before="100" w:beforeAutospacing="1" w:after="100" w:afterAutospacing="1" w:line="240" w:lineRule="auto"/>
      <w:ind w:left="244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d1">
    <w:name w:val="yui-gd1"/>
    <w:basedOn w:val="Normal"/>
    <w:rsid w:val="00E7332F"/>
    <w:pPr>
      <w:spacing w:before="100" w:beforeAutospacing="1" w:after="100" w:afterAutospacing="1" w:line="240" w:lineRule="auto"/>
      <w:ind w:left="244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e1">
    <w:name w:val="yui-ge1"/>
    <w:basedOn w:val="Normal"/>
    <w:rsid w:val="00E7332F"/>
    <w:pPr>
      <w:spacing w:before="100" w:beforeAutospacing="1" w:after="100" w:afterAutospacing="1" w:line="240" w:lineRule="auto"/>
      <w:ind w:left="244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f1">
    <w:name w:val="yui-gf1"/>
    <w:basedOn w:val="Normal"/>
    <w:rsid w:val="00E7332F"/>
    <w:pPr>
      <w:spacing w:before="100" w:beforeAutospacing="1" w:after="100" w:afterAutospacing="1" w:line="240" w:lineRule="auto"/>
      <w:ind w:left="244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u2">
    <w:name w:val="yui-u2"/>
    <w:basedOn w:val="Normal"/>
    <w:rsid w:val="00E7332F"/>
    <w:pPr>
      <w:spacing w:before="100" w:beforeAutospacing="1" w:after="100" w:afterAutospacing="1" w:line="240" w:lineRule="auto"/>
      <w:ind w:left="244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u3">
    <w:name w:val="yui-u3"/>
    <w:basedOn w:val="Normal"/>
    <w:rsid w:val="00E7332F"/>
    <w:pPr>
      <w:spacing w:before="100" w:beforeAutospacing="1" w:after="100" w:afterAutospacing="1" w:line="240" w:lineRule="auto"/>
      <w:ind w:left="244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2">
    <w:name w:val="yui-g2"/>
    <w:basedOn w:val="Normal"/>
    <w:rsid w:val="00E7332F"/>
    <w:pPr>
      <w:spacing w:before="100" w:beforeAutospacing="1" w:after="100" w:afterAutospacing="1" w:line="240" w:lineRule="auto"/>
      <w:ind w:left="244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u4">
    <w:name w:val="yui-u4"/>
    <w:basedOn w:val="Normal"/>
    <w:rsid w:val="00E7332F"/>
    <w:pPr>
      <w:spacing w:before="100" w:beforeAutospacing="1" w:after="100" w:afterAutospacing="1" w:line="240" w:lineRule="auto"/>
      <w:ind w:left="244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u5">
    <w:name w:val="yui-u5"/>
    <w:basedOn w:val="Normal"/>
    <w:rsid w:val="00E7332F"/>
    <w:pPr>
      <w:spacing w:before="100" w:beforeAutospacing="1" w:after="100" w:afterAutospacing="1" w:line="240" w:lineRule="auto"/>
      <w:ind w:left="244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u6">
    <w:name w:val="yui-u6"/>
    <w:basedOn w:val="Normal"/>
    <w:rsid w:val="00E7332F"/>
    <w:pPr>
      <w:spacing w:before="100" w:beforeAutospacing="1" w:after="100" w:afterAutospacing="1" w:line="240" w:lineRule="auto"/>
      <w:ind w:left="244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u7">
    <w:name w:val="yui-u7"/>
    <w:basedOn w:val="Normal"/>
    <w:rsid w:val="00E7332F"/>
    <w:pPr>
      <w:spacing w:after="0" w:line="240" w:lineRule="auto"/>
      <w:ind w:left="244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u8">
    <w:name w:val="yui-u8"/>
    <w:basedOn w:val="Normal"/>
    <w:rsid w:val="00E7332F"/>
    <w:pPr>
      <w:spacing w:after="0" w:line="240" w:lineRule="auto"/>
      <w:ind w:left="244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u9">
    <w:name w:val="yui-u9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u10">
    <w:name w:val="yui-u10"/>
    <w:basedOn w:val="Normal"/>
    <w:rsid w:val="00E7332F"/>
    <w:pPr>
      <w:spacing w:before="100" w:beforeAutospacing="1" w:after="100" w:afterAutospacing="1" w:line="240" w:lineRule="auto"/>
      <w:ind w:left="244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u11">
    <w:name w:val="yui-u11"/>
    <w:basedOn w:val="Normal"/>
    <w:rsid w:val="00E7332F"/>
    <w:pPr>
      <w:spacing w:before="100" w:beforeAutospacing="1" w:after="100" w:afterAutospacing="1" w:line="240" w:lineRule="auto"/>
      <w:ind w:left="244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u12">
    <w:name w:val="yui-u12"/>
    <w:basedOn w:val="Normal"/>
    <w:rsid w:val="00E7332F"/>
    <w:pPr>
      <w:spacing w:before="100" w:beforeAutospacing="1" w:after="100" w:afterAutospacing="1" w:line="240" w:lineRule="auto"/>
      <w:ind w:left="244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u13">
    <w:name w:val="yui-u13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u14">
    <w:name w:val="yui-u14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u15">
    <w:name w:val="yui-u15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3">
    <w:name w:val="yui-g3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b2">
    <w:name w:val="yui-gb2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c2">
    <w:name w:val="yui-gc2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d2">
    <w:name w:val="yui-gd2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e2">
    <w:name w:val="yui-ge2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f2">
    <w:name w:val="yui-gf2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4">
    <w:name w:val="yui-g4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u16">
    <w:name w:val="yui-u16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5">
    <w:name w:val="yui-g5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6">
    <w:name w:val="yui-g6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u17">
    <w:name w:val="yui-u17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g7">
    <w:name w:val="yui-g7"/>
    <w:basedOn w:val="Normal"/>
    <w:rsid w:val="00E7332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u18">
    <w:name w:val="yui-u18"/>
    <w:basedOn w:val="Normal"/>
    <w:rsid w:val="00E7332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ctive1">
    <w:name w:val="active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3"/>
      <w:szCs w:val="23"/>
    </w:rPr>
  </w:style>
  <w:style w:type="paragraph" w:customStyle="1" w:styleId="indented1">
    <w:name w:val="indented1"/>
    <w:basedOn w:val="Normal"/>
    <w:rsid w:val="00E7332F"/>
    <w:pPr>
      <w:spacing w:before="240" w:after="100" w:afterAutospacing="1" w:line="240" w:lineRule="auto"/>
      <w:ind w:left="420"/>
    </w:pPr>
    <w:rPr>
      <w:rFonts w:ascii="Times New Roman" w:eastAsia="Times New Roman" w:hAnsi="Times New Roman" w:cs="Times New Roman"/>
      <w:sz w:val="23"/>
      <w:szCs w:val="23"/>
    </w:rPr>
  </w:style>
  <w:style w:type="paragraph" w:customStyle="1" w:styleId="preview1">
    <w:name w:val="preview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icon1">
    <w:name w:val="icon1"/>
    <w:basedOn w:val="Normal"/>
    <w:rsid w:val="00E7332F"/>
    <w:pPr>
      <w:spacing w:after="1200" w:line="240" w:lineRule="auto"/>
      <w:ind w:right="12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elected1">
    <w:name w:val="selected1"/>
    <w:basedOn w:val="Normal"/>
    <w:rsid w:val="00E7332F"/>
    <w:pPr>
      <w:shd w:val="clear" w:color="auto" w:fill="ECC28A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log1">
    <w:name w:val="yui-log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3"/>
      <w:szCs w:val="23"/>
    </w:rPr>
  </w:style>
  <w:style w:type="paragraph" w:customStyle="1" w:styleId="adspace1">
    <w:name w:val="adspace1"/>
    <w:basedOn w:val="Normal"/>
    <w:rsid w:val="00E7332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extinput1">
    <w:name w:val="textinput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tent1">
    <w:name w:val="content1"/>
    <w:basedOn w:val="Normal"/>
    <w:rsid w:val="00E7332F"/>
    <w:pPr>
      <w:spacing w:before="120" w:after="120" w:line="240" w:lineRule="auto"/>
      <w:ind w:left="120" w:right="120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dismiss1">
    <w:name w:val="dismiss1"/>
    <w:basedOn w:val="Normal"/>
    <w:rsid w:val="00E7332F"/>
    <w:pPr>
      <w:spacing w:after="0" w:line="240" w:lineRule="auto"/>
      <w:ind w:left="120" w:right="12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over1">
    <w:name w:val="hover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error1">
    <w:name w:val="error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CF0000"/>
      <w:sz w:val="24"/>
      <w:szCs w:val="24"/>
    </w:rPr>
  </w:style>
  <w:style w:type="character" w:customStyle="1" w:styleId="link1">
    <w:name w:val="link1"/>
    <w:basedOn w:val="DefaultParagraphFont"/>
    <w:rsid w:val="00E7332F"/>
    <w:rPr>
      <w:strike w:val="0"/>
      <w:dstrike w:val="0"/>
      <w:color w:val="FF0000"/>
      <w:u w:val="none"/>
      <w:effect w:val="none"/>
    </w:rPr>
  </w:style>
  <w:style w:type="paragraph" w:customStyle="1" w:styleId="underlay1">
    <w:name w:val="underlay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</w:rPr>
  </w:style>
  <w:style w:type="paragraph" w:customStyle="1" w:styleId="mask1">
    <w:name w:val="mask1"/>
    <w:basedOn w:val="Normal"/>
    <w:rsid w:val="00E7332F"/>
    <w:pPr>
      <w:shd w:val="clear" w:color="auto" w:fill="0000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vanish/>
      <w:sz w:val="24"/>
      <w:szCs w:val="24"/>
    </w:rPr>
  </w:style>
  <w:style w:type="paragraph" w:customStyle="1" w:styleId="yui-panel-container1">
    <w:name w:val="yui-panel-container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panel1">
    <w:name w:val="yui-panel1"/>
    <w:basedOn w:val="Normal"/>
    <w:rsid w:val="00E7332F"/>
    <w:pPr>
      <w:pBdr>
        <w:top w:val="single" w:sz="6" w:space="0" w:color="808080"/>
        <w:left w:val="single" w:sz="2" w:space="0" w:color="808080"/>
        <w:bottom w:val="single" w:sz="6" w:space="0" w:color="808080"/>
        <w:right w:val="single" w:sz="2" w:space="0" w:color="808080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d1">
    <w:name w:val="hd1"/>
    <w:basedOn w:val="Normal"/>
    <w:rsid w:val="00E7332F"/>
    <w:pPr>
      <w:pBdr>
        <w:top w:val="single" w:sz="2" w:space="0" w:color="808080"/>
        <w:left w:val="single" w:sz="6" w:space="0" w:color="808080"/>
        <w:bottom w:val="single" w:sz="6" w:space="0" w:color="CCCCCC"/>
        <w:right w:val="single" w:sz="6" w:space="0" w:color="808080"/>
      </w:pBdr>
      <w:spacing w:after="0" w:line="480" w:lineRule="auto"/>
      <w:ind w:left="-15" w:right="-15"/>
    </w:pPr>
    <w:rPr>
      <w:rFonts w:ascii="Times New Roman" w:eastAsia="Times New Roman" w:hAnsi="Times New Roman" w:cs="Times New Roman"/>
      <w:b/>
      <w:bCs/>
      <w:color w:val="000000"/>
    </w:rPr>
  </w:style>
  <w:style w:type="paragraph" w:customStyle="1" w:styleId="bd1">
    <w:name w:val="bd1"/>
    <w:basedOn w:val="Normal"/>
    <w:rsid w:val="00E7332F"/>
    <w:pPr>
      <w:pBdr>
        <w:top w:val="single" w:sz="2" w:space="0" w:color="808080"/>
        <w:left w:val="single" w:sz="6" w:space="0" w:color="808080"/>
        <w:bottom w:val="single" w:sz="2" w:space="0" w:color="808080"/>
        <w:right w:val="single" w:sz="6" w:space="0" w:color="808080"/>
      </w:pBdr>
      <w:shd w:val="clear" w:color="auto" w:fill="F2F2F2"/>
      <w:spacing w:after="0" w:line="240" w:lineRule="auto"/>
      <w:ind w:left="-15" w:right="-1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t1">
    <w:name w:val="ft1"/>
    <w:basedOn w:val="Normal"/>
    <w:rsid w:val="00E7332F"/>
    <w:pPr>
      <w:pBdr>
        <w:top w:val="single" w:sz="6" w:space="4" w:color="808080"/>
        <w:left w:val="single" w:sz="6" w:space="0" w:color="808080"/>
        <w:bottom w:val="single" w:sz="2" w:space="0" w:color="808080"/>
        <w:right w:val="single" w:sz="6" w:space="0" w:color="808080"/>
      </w:pBdr>
      <w:shd w:val="clear" w:color="auto" w:fill="F2F2F2"/>
      <w:spacing w:after="0" w:line="240" w:lineRule="auto"/>
      <w:ind w:left="-15" w:right="-15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container-close1">
    <w:name w:val="container-close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t2">
    <w:name w:val="ft2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utton-group1">
    <w:name w:val="button-group1"/>
    <w:basedOn w:val="Normal"/>
    <w:rsid w:val="00E7332F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default1">
    <w:name w:val="default1"/>
    <w:basedOn w:val="DefaultParagraphFont"/>
    <w:rsid w:val="00E7332F"/>
    <w:rPr>
      <w:bdr w:val="none" w:sz="0" w:space="0" w:color="auto" w:frame="1"/>
    </w:rPr>
  </w:style>
  <w:style w:type="paragraph" w:customStyle="1" w:styleId="first-child1">
    <w:name w:val="first-child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yui-icon1">
    <w:name w:val="yui-icon1"/>
    <w:basedOn w:val="Normal"/>
    <w:rsid w:val="00E7332F"/>
    <w:pPr>
      <w:spacing w:before="100" w:beforeAutospacing="1" w:after="100" w:afterAutospacing="1" w:line="240" w:lineRule="auto"/>
      <w:ind w:right="15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d2">
    <w:name w:val="bd2"/>
    <w:basedOn w:val="Normal"/>
    <w:rsid w:val="00E7332F"/>
    <w:pPr>
      <w:pBdr>
        <w:top w:val="single" w:sz="6" w:space="2" w:color="D4C237"/>
        <w:left w:val="single" w:sz="6" w:space="4" w:color="A6982B"/>
        <w:bottom w:val="single" w:sz="6" w:space="2" w:color="A6982B"/>
        <w:right w:val="single" w:sz="6" w:space="4" w:color="A6982B"/>
      </w:pBdr>
      <w:shd w:val="clear" w:color="auto" w:fill="FFEE69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yui-tt-shadow1">
    <w:name w:val="yui-tt-shadow1"/>
    <w:basedOn w:val="Normal"/>
    <w:rsid w:val="00E7332F"/>
    <w:pPr>
      <w:shd w:val="clear" w:color="auto" w:fill="00000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pacer1">
    <w:name w:val="spacer1"/>
    <w:basedOn w:val="Normal"/>
    <w:rsid w:val="00E73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E7332F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E7332F"/>
    <w:rPr>
      <w:rFonts w:ascii="Arial" w:eastAsia="Times New Roman" w:hAnsi="Arial" w:cs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E7332F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E7332F"/>
    <w:rPr>
      <w:rFonts w:ascii="Arial" w:eastAsia="Times New Roman" w:hAnsi="Arial" w:cs="Arial"/>
      <w:vanish/>
      <w:sz w:val="16"/>
      <w:szCs w:val="16"/>
    </w:rPr>
  </w:style>
  <w:style w:type="character" w:customStyle="1" w:styleId="heading10">
    <w:name w:val="heading1"/>
    <w:basedOn w:val="DefaultParagraphFont"/>
    <w:rsid w:val="00E7332F"/>
    <w:rPr>
      <w:b/>
      <w:bCs/>
      <w:caps/>
      <w:color w:val="34448B"/>
    </w:rPr>
  </w:style>
  <w:style w:type="character" w:customStyle="1" w:styleId="hide1">
    <w:name w:val="hide1"/>
    <w:basedOn w:val="DefaultParagraphFont"/>
    <w:rsid w:val="00E7332F"/>
    <w:rPr>
      <w:vanish/>
      <w:webHidden w:val="0"/>
      <w:specVanish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75043806">
      <w:marLeft w:val="150"/>
      <w:marRight w:val="150"/>
      <w:marTop w:val="150"/>
      <w:marBottom w:val="150"/>
      <w:divBdr>
        <w:top w:val="single" w:sz="6" w:space="8" w:color="000000"/>
        <w:left w:val="single" w:sz="6" w:space="8" w:color="000000"/>
        <w:bottom w:val="single" w:sz="6" w:space="8" w:color="000000"/>
        <w:right w:val="single" w:sz="6" w:space="8" w:color="000000"/>
      </w:divBdr>
    </w:div>
    <w:div w:id="11611195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870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34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6833611">
                  <w:marLeft w:val="240"/>
                  <w:marRight w:val="240"/>
                  <w:marTop w:val="240"/>
                  <w:marBottom w:val="24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320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091816">
                  <w:marLeft w:val="2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0311022">
                      <w:marLeft w:val="2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5298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83540275">
                      <w:marLeft w:val="2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8602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2132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8812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833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224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0918796">
                  <w:marLeft w:val="6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6619937">
                  <w:marLeft w:val="6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1535694">
                  <w:marLeft w:val="6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4368869">
                  <w:marLeft w:val="600"/>
                  <w:marRight w:val="0"/>
                  <w:marTop w:val="24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3523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013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0161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200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099156">
                      <w:marLeft w:val="120"/>
                      <w:marRight w:val="120"/>
                      <w:marTop w:val="12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3382673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538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041344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23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30185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9925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163751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27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706318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73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632331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298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500843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68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697053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310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295154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804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033703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78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043718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67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526781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146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75989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895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621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5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327883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408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237951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4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704396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008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18780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249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391677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56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863982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706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363146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233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820251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44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03975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877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444287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40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546008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442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577029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479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813862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8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113029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881984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00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56636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0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097220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74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71598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63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546029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295983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29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2360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70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284542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65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409688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090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729808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975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911818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569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193284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513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943941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918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284434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168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696337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960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918171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24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337405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680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744076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0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26482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597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18995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8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346400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88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425443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553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438351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3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417069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249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635874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10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054776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183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689871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382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572082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40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390623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500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632516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7589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413821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381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030988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709681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35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186473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471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113965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546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69300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908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380701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943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990262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693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790663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24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490288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744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43438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384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48739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142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980434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106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45682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232461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090586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906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297842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73073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719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529410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4277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042292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60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275118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340400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862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1815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881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11446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50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7717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98569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66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775533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87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336810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758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56543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69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185343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74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024675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7825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858028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919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423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32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842282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30928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062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471706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610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713714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801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804522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956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30020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08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1968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5080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934752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278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300673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43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540493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2527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527864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19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253061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582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870039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108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779515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37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054838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12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4146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432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13213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213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660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206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163423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01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301022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2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675769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01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768359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42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3861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07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768448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400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924253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53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684171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1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684743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28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468331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9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33967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134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301520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199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5324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46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50467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2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102677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8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082231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6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976852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594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43363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266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097962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2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926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078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700571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30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352102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8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397253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999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07206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6861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013358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82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035357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025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750416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41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701214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568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417840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508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338994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22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984052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424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598287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667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370705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43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94524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310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124520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551060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149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014936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06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789688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88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43796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654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50706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541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320571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088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630450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521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634006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13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515318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00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97378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958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189000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85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559309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290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207877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794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714937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856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288622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13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553886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84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240108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499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892530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40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40107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096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044044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90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712743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451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461905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768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34475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02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066361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8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524249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53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535716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03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70108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8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309244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49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780685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51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934325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05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790931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5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33660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281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665391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24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797475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2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059223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83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956344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11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93673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161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288592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327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069896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398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920170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86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28684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179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90003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452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88758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088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318772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44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304599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759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490488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497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435327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9714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621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984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417175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805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803043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45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919364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30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358608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595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552984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1673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85981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08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803608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8718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153646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1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5546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8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40114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1442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267207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305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968532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43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65714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214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027079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1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882832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297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613484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560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156367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245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805175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8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753173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35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06116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55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847103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679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040181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19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75561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487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151200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523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562909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872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362467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10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522341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33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894890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5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663271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93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732418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937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870339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76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423596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08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508904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297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765801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701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56785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414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902167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85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35795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17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185796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132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38324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61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742342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463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28982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9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123996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53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744602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86078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36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386804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2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066213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634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053668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04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326640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866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78386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67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17558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30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957438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038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334672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81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273408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06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871377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0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25165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87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491941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224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542414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048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601406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261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03826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472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38573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816726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7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231350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701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995926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830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777390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233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549360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58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106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685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451168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89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04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6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801767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556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645944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87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30156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281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782534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913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661405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357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751132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85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839126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49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40486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83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512595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50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604054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81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328351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6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554032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33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6586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518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03809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3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664270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198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041479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827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05572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642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167537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5648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302131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967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975867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39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439858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5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454886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262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477291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079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21722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31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478747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3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03395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563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635821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2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944617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339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599932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40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557583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666324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42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08137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7165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634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90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695841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067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846496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343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407480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022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17305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483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13291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9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994577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198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195112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0066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9057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1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040037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088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70626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71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783994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6807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698610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68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244681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1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955322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602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753154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599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868411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555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843538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061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723591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973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746507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763197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63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528909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35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246654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191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103269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210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97161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73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762366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270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002890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18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570459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97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443322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21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01604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59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545622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778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49697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76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700852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101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343325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244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633483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1542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71413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56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968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5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317679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126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391044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685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42614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445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057189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37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38957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58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251342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518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282436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337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214681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8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049589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42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283777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943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777399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977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135000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371509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892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340461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6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55018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711958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8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458026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38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588966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587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001259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999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4778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450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890710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446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684965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644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895288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1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369044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4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192905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21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24174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10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665928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1495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983254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3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510027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33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239202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42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585326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94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903271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81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728326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2702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83605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63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084872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156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55353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05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545460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541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906760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00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8202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44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958871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13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85274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94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443956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00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99542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82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102031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236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384845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3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867802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7098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521572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831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791349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38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936460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7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915616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757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177784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012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084778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152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243842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52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092880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64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826370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819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705983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875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015895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871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954052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4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08490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974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066078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336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085117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1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0740190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39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31030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272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355421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365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328004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99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47869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534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998396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937797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43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057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99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695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460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1174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274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7439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296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7807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53861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791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05903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41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65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95189">
              <w:marLeft w:val="0"/>
              <w:marRight w:val="0"/>
              <w:marTop w:val="0"/>
              <w:marBottom w:val="0"/>
              <w:divBdr>
                <w:top w:val="single" w:sz="6" w:space="0" w:color="191970"/>
                <w:left w:val="single" w:sz="6" w:space="0" w:color="191970"/>
                <w:bottom w:val="single" w:sz="6" w:space="0" w:color="191970"/>
                <w:right w:val="single" w:sz="6" w:space="0" w:color="191970"/>
              </w:divBdr>
            </w:div>
            <w:div w:id="1906380665">
              <w:marLeft w:val="0"/>
              <w:marRight w:val="0"/>
              <w:marTop w:val="0"/>
              <w:marBottom w:val="0"/>
              <w:divBdr>
                <w:top w:val="single" w:sz="6" w:space="0" w:color="191970"/>
                <w:left w:val="single" w:sz="6" w:space="0" w:color="191970"/>
                <w:bottom w:val="single" w:sz="6" w:space="0" w:color="191970"/>
                <w:right w:val="single" w:sz="6" w:space="0" w:color="191970"/>
              </w:divBdr>
            </w:div>
            <w:div w:id="267082998">
              <w:marLeft w:val="0"/>
              <w:marRight w:val="0"/>
              <w:marTop w:val="0"/>
              <w:marBottom w:val="0"/>
              <w:divBdr>
                <w:top w:val="single" w:sz="6" w:space="0" w:color="191970"/>
                <w:left w:val="single" w:sz="6" w:space="0" w:color="191970"/>
                <w:bottom w:val="single" w:sz="6" w:space="0" w:color="191970"/>
                <w:right w:val="single" w:sz="6" w:space="0" w:color="191970"/>
              </w:divBdr>
            </w:div>
            <w:div w:id="1399938380">
              <w:marLeft w:val="0"/>
              <w:marRight w:val="0"/>
              <w:marTop w:val="0"/>
              <w:marBottom w:val="0"/>
              <w:divBdr>
                <w:top w:val="single" w:sz="6" w:space="0" w:color="191970"/>
                <w:left w:val="single" w:sz="6" w:space="0" w:color="191970"/>
                <w:bottom w:val="single" w:sz="6" w:space="0" w:color="191970"/>
                <w:right w:val="single" w:sz="6" w:space="0" w:color="191970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5.png"/><Relationship Id="rId21" Type="http://schemas.openxmlformats.org/officeDocument/2006/relationships/image" Target="media/image17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24" Type="http://schemas.openxmlformats.org/officeDocument/2006/relationships/image" Target="media/image320.png"/><Relationship Id="rId366" Type="http://schemas.openxmlformats.org/officeDocument/2006/relationships/image" Target="media/image362.png"/><Relationship Id="rId170" Type="http://schemas.openxmlformats.org/officeDocument/2006/relationships/image" Target="media/image166.png"/><Relationship Id="rId226" Type="http://schemas.openxmlformats.org/officeDocument/2006/relationships/image" Target="media/image222.png"/><Relationship Id="rId268" Type="http://schemas.openxmlformats.org/officeDocument/2006/relationships/image" Target="media/image264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35" Type="http://schemas.openxmlformats.org/officeDocument/2006/relationships/image" Target="media/image331.png"/><Relationship Id="rId356" Type="http://schemas.openxmlformats.org/officeDocument/2006/relationships/image" Target="media/image352.png"/><Relationship Id="rId377" Type="http://schemas.openxmlformats.org/officeDocument/2006/relationships/image" Target="media/image373.png"/><Relationship Id="rId398" Type="http://schemas.openxmlformats.org/officeDocument/2006/relationships/image" Target="media/image394.png"/><Relationship Id="rId5" Type="http://schemas.openxmlformats.org/officeDocument/2006/relationships/image" Target="media/image1.jpe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png"/><Relationship Id="rId216" Type="http://schemas.openxmlformats.org/officeDocument/2006/relationships/image" Target="media/image212.png"/><Relationship Id="rId237" Type="http://schemas.openxmlformats.org/officeDocument/2006/relationships/image" Target="media/image233.png"/><Relationship Id="rId402" Type="http://schemas.openxmlformats.org/officeDocument/2006/relationships/fontTable" Target="fontTable.xml"/><Relationship Id="rId258" Type="http://schemas.openxmlformats.org/officeDocument/2006/relationships/image" Target="media/image254.png"/><Relationship Id="rId279" Type="http://schemas.openxmlformats.org/officeDocument/2006/relationships/image" Target="media/image275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25" Type="http://schemas.openxmlformats.org/officeDocument/2006/relationships/image" Target="media/image321.png"/><Relationship Id="rId346" Type="http://schemas.openxmlformats.org/officeDocument/2006/relationships/image" Target="media/image342.png"/><Relationship Id="rId367" Type="http://schemas.openxmlformats.org/officeDocument/2006/relationships/image" Target="media/image363.png"/><Relationship Id="rId388" Type="http://schemas.openxmlformats.org/officeDocument/2006/relationships/image" Target="media/image384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227" Type="http://schemas.openxmlformats.org/officeDocument/2006/relationships/image" Target="media/image223.png"/><Relationship Id="rId248" Type="http://schemas.openxmlformats.org/officeDocument/2006/relationships/image" Target="media/image244.png"/><Relationship Id="rId269" Type="http://schemas.openxmlformats.org/officeDocument/2006/relationships/image" Target="media/image265.png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15" Type="http://schemas.openxmlformats.org/officeDocument/2006/relationships/image" Target="media/image311.png"/><Relationship Id="rId336" Type="http://schemas.openxmlformats.org/officeDocument/2006/relationships/image" Target="media/image332.png"/><Relationship Id="rId357" Type="http://schemas.openxmlformats.org/officeDocument/2006/relationships/image" Target="media/image353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image" Target="media/image178.png"/><Relationship Id="rId217" Type="http://schemas.openxmlformats.org/officeDocument/2006/relationships/image" Target="media/image213.png"/><Relationship Id="rId378" Type="http://schemas.openxmlformats.org/officeDocument/2006/relationships/image" Target="media/image374.png"/><Relationship Id="rId399" Type="http://schemas.openxmlformats.org/officeDocument/2006/relationships/image" Target="media/image395.png"/><Relationship Id="rId403" Type="http://schemas.openxmlformats.org/officeDocument/2006/relationships/theme" Target="theme/theme1.xml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259" Type="http://schemas.openxmlformats.org/officeDocument/2006/relationships/image" Target="media/image255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26" Type="http://schemas.openxmlformats.org/officeDocument/2006/relationships/image" Target="media/image322.png"/><Relationship Id="rId347" Type="http://schemas.openxmlformats.org/officeDocument/2006/relationships/image" Target="media/image343.png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png"/><Relationship Id="rId368" Type="http://schemas.openxmlformats.org/officeDocument/2006/relationships/image" Target="media/image364.png"/><Relationship Id="rId389" Type="http://schemas.openxmlformats.org/officeDocument/2006/relationships/image" Target="media/image385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28" Type="http://schemas.openxmlformats.org/officeDocument/2006/relationships/image" Target="media/image224.png"/><Relationship Id="rId249" Type="http://schemas.openxmlformats.org/officeDocument/2006/relationships/image" Target="media/image245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281" Type="http://schemas.openxmlformats.org/officeDocument/2006/relationships/image" Target="media/image277.png"/><Relationship Id="rId316" Type="http://schemas.openxmlformats.org/officeDocument/2006/relationships/image" Target="media/image312.png"/><Relationship Id="rId337" Type="http://schemas.openxmlformats.org/officeDocument/2006/relationships/image" Target="media/image333.png"/><Relationship Id="rId34" Type="http://schemas.openxmlformats.org/officeDocument/2006/relationships/image" Target="media/image30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141" Type="http://schemas.openxmlformats.org/officeDocument/2006/relationships/image" Target="media/image137.png"/><Relationship Id="rId358" Type="http://schemas.openxmlformats.org/officeDocument/2006/relationships/image" Target="media/image354.png"/><Relationship Id="rId379" Type="http://schemas.openxmlformats.org/officeDocument/2006/relationships/image" Target="media/image375.png"/><Relationship Id="rId7" Type="http://schemas.openxmlformats.org/officeDocument/2006/relationships/image" Target="media/image3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8" Type="http://schemas.openxmlformats.org/officeDocument/2006/relationships/image" Target="media/image214.png"/><Relationship Id="rId239" Type="http://schemas.openxmlformats.org/officeDocument/2006/relationships/image" Target="media/image235.png"/><Relationship Id="rId390" Type="http://schemas.openxmlformats.org/officeDocument/2006/relationships/image" Target="media/image386.png"/><Relationship Id="rId250" Type="http://schemas.openxmlformats.org/officeDocument/2006/relationships/image" Target="media/image246.png"/><Relationship Id="rId271" Type="http://schemas.openxmlformats.org/officeDocument/2006/relationships/image" Target="media/image267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24" Type="http://schemas.openxmlformats.org/officeDocument/2006/relationships/image" Target="media/image20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48" Type="http://schemas.openxmlformats.org/officeDocument/2006/relationships/image" Target="media/image344.png"/><Relationship Id="rId369" Type="http://schemas.openxmlformats.org/officeDocument/2006/relationships/image" Target="media/image365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240" Type="http://schemas.openxmlformats.org/officeDocument/2006/relationships/image" Target="media/image236.png"/><Relationship Id="rId261" Type="http://schemas.openxmlformats.org/officeDocument/2006/relationships/image" Target="media/image257.png"/><Relationship Id="rId14" Type="http://schemas.openxmlformats.org/officeDocument/2006/relationships/image" Target="media/image10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17" Type="http://schemas.openxmlformats.org/officeDocument/2006/relationships/image" Target="media/image313.png"/><Relationship Id="rId338" Type="http://schemas.openxmlformats.org/officeDocument/2006/relationships/image" Target="media/image334.png"/><Relationship Id="rId359" Type="http://schemas.openxmlformats.org/officeDocument/2006/relationships/image" Target="media/image355.png"/><Relationship Id="rId8" Type="http://schemas.openxmlformats.org/officeDocument/2006/relationships/image" Target="media/image4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219" Type="http://schemas.openxmlformats.org/officeDocument/2006/relationships/image" Target="media/image215.png"/><Relationship Id="rId370" Type="http://schemas.openxmlformats.org/officeDocument/2006/relationships/image" Target="media/image366.png"/><Relationship Id="rId391" Type="http://schemas.openxmlformats.org/officeDocument/2006/relationships/image" Target="media/image387.png"/><Relationship Id="rId230" Type="http://schemas.openxmlformats.org/officeDocument/2006/relationships/image" Target="media/image226.png"/><Relationship Id="rId251" Type="http://schemas.openxmlformats.org/officeDocument/2006/relationships/image" Target="media/image247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28" Type="http://schemas.openxmlformats.org/officeDocument/2006/relationships/image" Target="media/image324.png"/><Relationship Id="rId349" Type="http://schemas.openxmlformats.org/officeDocument/2006/relationships/image" Target="media/image345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381" Type="http://schemas.openxmlformats.org/officeDocument/2006/relationships/image" Target="media/image377.png"/><Relationship Id="rId220" Type="http://schemas.openxmlformats.org/officeDocument/2006/relationships/image" Target="media/image216.png"/><Relationship Id="rId241" Type="http://schemas.openxmlformats.org/officeDocument/2006/relationships/image" Target="media/image237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283" Type="http://schemas.openxmlformats.org/officeDocument/2006/relationships/image" Target="media/image279.png"/><Relationship Id="rId318" Type="http://schemas.openxmlformats.org/officeDocument/2006/relationships/image" Target="media/image314.png"/><Relationship Id="rId339" Type="http://schemas.openxmlformats.org/officeDocument/2006/relationships/image" Target="media/image335.png"/><Relationship Id="rId78" Type="http://schemas.openxmlformats.org/officeDocument/2006/relationships/image" Target="media/image74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64" Type="http://schemas.openxmlformats.org/officeDocument/2006/relationships/image" Target="media/image160.png"/><Relationship Id="rId185" Type="http://schemas.openxmlformats.org/officeDocument/2006/relationships/image" Target="media/image181.png"/><Relationship Id="rId350" Type="http://schemas.openxmlformats.org/officeDocument/2006/relationships/image" Target="media/image346.png"/><Relationship Id="rId371" Type="http://schemas.openxmlformats.org/officeDocument/2006/relationships/image" Target="media/image367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392" Type="http://schemas.openxmlformats.org/officeDocument/2006/relationships/image" Target="media/image388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52" Type="http://schemas.openxmlformats.org/officeDocument/2006/relationships/image" Target="media/image248.png"/><Relationship Id="rId273" Type="http://schemas.openxmlformats.org/officeDocument/2006/relationships/image" Target="media/image269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329" Type="http://schemas.openxmlformats.org/officeDocument/2006/relationships/image" Target="media/image325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361" Type="http://schemas.openxmlformats.org/officeDocument/2006/relationships/image" Target="media/image357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382" Type="http://schemas.openxmlformats.org/officeDocument/2006/relationships/image" Target="media/image378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png"/><Relationship Id="rId263" Type="http://schemas.openxmlformats.org/officeDocument/2006/relationships/image" Target="media/image259.png"/><Relationship Id="rId284" Type="http://schemas.openxmlformats.org/officeDocument/2006/relationships/image" Target="media/image280.png"/><Relationship Id="rId319" Type="http://schemas.openxmlformats.org/officeDocument/2006/relationships/image" Target="media/image315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330" Type="http://schemas.openxmlformats.org/officeDocument/2006/relationships/image" Target="media/image326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72" Type="http://schemas.openxmlformats.org/officeDocument/2006/relationships/image" Target="media/image368.png"/><Relationship Id="rId393" Type="http://schemas.openxmlformats.org/officeDocument/2006/relationships/image" Target="media/image389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53" Type="http://schemas.openxmlformats.org/officeDocument/2006/relationships/image" Target="media/image249.png"/><Relationship Id="rId274" Type="http://schemas.openxmlformats.org/officeDocument/2006/relationships/image" Target="media/image270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320" Type="http://schemas.openxmlformats.org/officeDocument/2006/relationships/image" Target="media/image316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341" Type="http://schemas.openxmlformats.org/officeDocument/2006/relationships/image" Target="media/image337.png"/><Relationship Id="rId362" Type="http://schemas.openxmlformats.org/officeDocument/2006/relationships/image" Target="media/image358.png"/><Relationship Id="rId383" Type="http://schemas.openxmlformats.org/officeDocument/2006/relationships/image" Target="media/image379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264" Type="http://schemas.openxmlformats.org/officeDocument/2006/relationships/image" Target="media/image260.png"/><Relationship Id="rId285" Type="http://schemas.openxmlformats.org/officeDocument/2006/relationships/image" Target="media/image281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310" Type="http://schemas.openxmlformats.org/officeDocument/2006/relationships/image" Target="media/image306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331" Type="http://schemas.openxmlformats.org/officeDocument/2006/relationships/image" Target="media/image327.png"/><Relationship Id="rId352" Type="http://schemas.openxmlformats.org/officeDocument/2006/relationships/image" Target="media/image348.png"/><Relationship Id="rId373" Type="http://schemas.openxmlformats.org/officeDocument/2006/relationships/image" Target="media/image369.png"/><Relationship Id="rId394" Type="http://schemas.openxmlformats.org/officeDocument/2006/relationships/image" Target="media/image390.png"/><Relationship Id="rId1" Type="http://schemas.openxmlformats.org/officeDocument/2006/relationships/numbering" Target="numbering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54" Type="http://schemas.openxmlformats.org/officeDocument/2006/relationships/image" Target="media/image250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75" Type="http://schemas.openxmlformats.org/officeDocument/2006/relationships/image" Target="media/image271.png"/><Relationship Id="rId296" Type="http://schemas.openxmlformats.org/officeDocument/2006/relationships/image" Target="media/image292.png"/><Relationship Id="rId300" Type="http://schemas.openxmlformats.org/officeDocument/2006/relationships/image" Target="media/image296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342" Type="http://schemas.openxmlformats.org/officeDocument/2006/relationships/image" Target="media/image338.png"/><Relationship Id="rId363" Type="http://schemas.openxmlformats.org/officeDocument/2006/relationships/image" Target="media/image359.png"/><Relationship Id="rId384" Type="http://schemas.openxmlformats.org/officeDocument/2006/relationships/image" Target="media/image380.png"/><Relationship Id="rId202" Type="http://schemas.openxmlformats.org/officeDocument/2006/relationships/image" Target="media/image198.png"/><Relationship Id="rId223" Type="http://schemas.openxmlformats.org/officeDocument/2006/relationships/image" Target="media/image219.png"/><Relationship Id="rId244" Type="http://schemas.openxmlformats.org/officeDocument/2006/relationships/image" Target="media/image240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261.png"/><Relationship Id="rId286" Type="http://schemas.openxmlformats.org/officeDocument/2006/relationships/image" Target="media/image282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32" Type="http://schemas.openxmlformats.org/officeDocument/2006/relationships/image" Target="media/image328.png"/><Relationship Id="rId353" Type="http://schemas.openxmlformats.org/officeDocument/2006/relationships/image" Target="media/image349.png"/><Relationship Id="rId374" Type="http://schemas.openxmlformats.org/officeDocument/2006/relationships/image" Target="media/image370.png"/><Relationship Id="rId395" Type="http://schemas.openxmlformats.org/officeDocument/2006/relationships/image" Target="media/image391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5" Type="http://schemas.openxmlformats.org/officeDocument/2006/relationships/image" Target="media/image251.png"/><Relationship Id="rId276" Type="http://schemas.openxmlformats.org/officeDocument/2006/relationships/image" Target="media/image272.png"/><Relationship Id="rId297" Type="http://schemas.openxmlformats.org/officeDocument/2006/relationships/image" Target="media/image293.pn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22" Type="http://schemas.openxmlformats.org/officeDocument/2006/relationships/image" Target="media/image318.png"/><Relationship Id="rId343" Type="http://schemas.openxmlformats.org/officeDocument/2006/relationships/image" Target="media/image339.png"/><Relationship Id="rId364" Type="http://schemas.openxmlformats.org/officeDocument/2006/relationships/image" Target="media/image360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5" Type="http://schemas.openxmlformats.org/officeDocument/2006/relationships/image" Target="media/image241.png"/><Relationship Id="rId266" Type="http://schemas.openxmlformats.org/officeDocument/2006/relationships/image" Target="media/image262.png"/><Relationship Id="rId287" Type="http://schemas.openxmlformats.org/officeDocument/2006/relationships/image" Target="media/image283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312" Type="http://schemas.openxmlformats.org/officeDocument/2006/relationships/image" Target="media/image308.png"/><Relationship Id="rId333" Type="http://schemas.openxmlformats.org/officeDocument/2006/relationships/image" Target="media/image329.png"/><Relationship Id="rId354" Type="http://schemas.openxmlformats.org/officeDocument/2006/relationships/image" Target="media/image350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75" Type="http://schemas.openxmlformats.org/officeDocument/2006/relationships/image" Target="media/image371.png"/><Relationship Id="rId396" Type="http://schemas.openxmlformats.org/officeDocument/2006/relationships/image" Target="media/image392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5" Type="http://schemas.openxmlformats.org/officeDocument/2006/relationships/image" Target="media/image231.png"/><Relationship Id="rId256" Type="http://schemas.openxmlformats.org/officeDocument/2006/relationships/image" Target="media/image252.png"/><Relationship Id="rId277" Type="http://schemas.openxmlformats.org/officeDocument/2006/relationships/image" Target="media/image273.png"/><Relationship Id="rId298" Type="http://schemas.openxmlformats.org/officeDocument/2006/relationships/image" Target="media/image294.png"/><Relationship Id="rId400" Type="http://schemas.openxmlformats.org/officeDocument/2006/relationships/image" Target="media/image396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302" Type="http://schemas.openxmlformats.org/officeDocument/2006/relationships/image" Target="media/image298.png"/><Relationship Id="rId323" Type="http://schemas.openxmlformats.org/officeDocument/2006/relationships/image" Target="media/image319.png"/><Relationship Id="rId344" Type="http://schemas.openxmlformats.org/officeDocument/2006/relationships/image" Target="media/image340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65" Type="http://schemas.openxmlformats.org/officeDocument/2006/relationships/image" Target="media/image361.png"/><Relationship Id="rId386" Type="http://schemas.openxmlformats.org/officeDocument/2006/relationships/image" Target="media/image382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5" Type="http://schemas.openxmlformats.org/officeDocument/2006/relationships/image" Target="media/image221.png"/><Relationship Id="rId246" Type="http://schemas.openxmlformats.org/officeDocument/2006/relationships/image" Target="media/image242.png"/><Relationship Id="rId267" Type="http://schemas.openxmlformats.org/officeDocument/2006/relationships/image" Target="media/image263.png"/><Relationship Id="rId288" Type="http://schemas.openxmlformats.org/officeDocument/2006/relationships/image" Target="media/image284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313" Type="http://schemas.openxmlformats.org/officeDocument/2006/relationships/image" Target="media/image309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169" Type="http://schemas.openxmlformats.org/officeDocument/2006/relationships/image" Target="media/image165.png"/><Relationship Id="rId334" Type="http://schemas.openxmlformats.org/officeDocument/2006/relationships/image" Target="media/image330.png"/><Relationship Id="rId355" Type="http://schemas.openxmlformats.org/officeDocument/2006/relationships/image" Target="media/image351.png"/><Relationship Id="rId376" Type="http://schemas.openxmlformats.org/officeDocument/2006/relationships/image" Target="media/image372.png"/><Relationship Id="rId397" Type="http://schemas.openxmlformats.org/officeDocument/2006/relationships/image" Target="media/image393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303" Type="http://schemas.openxmlformats.org/officeDocument/2006/relationships/image" Target="media/image299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397</Pages>
  <Words>139</Words>
  <Characters>796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Craig White</dc:creator>
  <cp:keywords/>
  <dc:description/>
  <cp:lastModifiedBy>Craig White</cp:lastModifiedBy>
  <cp:revision>2</cp:revision>
  <dcterms:created xsi:type="dcterms:W3CDTF">2014-02-05T12:48:00Z</dcterms:created>
  <dcterms:modified xsi:type="dcterms:W3CDTF">2014-02-05T13:11:00Z</dcterms:modified>
</cp:coreProperties>
</file>